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8E" w:rsidRDefault="00201E19" w:rsidP="003D6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68E">
        <w:rPr>
          <w:rFonts w:ascii="Times New Roman" w:hAnsi="Times New Roman" w:cs="Times New Roman"/>
          <w:sz w:val="28"/>
          <w:szCs w:val="28"/>
        </w:rPr>
        <w:t>Домашние задания</w:t>
      </w:r>
      <w:r w:rsidR="003D668E">
        <w:rPr>
          <w:rFonts w:ascii="Times New Roman" w:hAnsi="Times New Roman" w:cs="Times New Roman"/>
          <w:sz w:val="28"/>
          <w:szCs w:val="28"/>
        </w:rPr>
        <w:t xml:space="preserve"> по русскому языку и литературе в 5б классе</w:t>
      </w:r>
    </w:p>
    <w:p w:rsidR="00866E09" w:rsidRPr="003D668E" w:rsidRDefault="00201E19" w:rsidP="003D668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668E">
        <w:rPr>
          <w:rFonts w:ascii="Times New Roman" w:hAnsi="Times New Roman" w:cs="Times New Roman"/>
          <w:sz w:val="28"/>
          <w:szCs w:val="28"/>
        </w:rPr>
        <w:t>с  23</w:t>
      </w:r>
      <w:proofErr w:type="gramEnd"/>
      <w:r w:rsidRPr="003D668E">
        <w:rPr>
          <w:rFonts w:ascii="Times New Roman" w:hAnsi="Times New Roman" w:cs="Times New Roman"/>
          <w:sz w:val="28"/>
          <w:szCs w:val="28"/>
        </w:rPr>
        <w:t xml:space="preserve"> апреля по 30 апреля.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67"/>
        <w:gridCol w:w="1669"/>
        <w:gridCol w:w="6798"/>
      </w:tblGrid>
      <w:tr w:rsidR="008B0FB7" w:rsidRPr="003D668E" w:rsidTr="00BB31D1">
        <w:tc>
          <w:tcPr>
            <w:tcW w:w="1167" w:type="dxa"/>
            <w:vMerge w:val="restart"/>
          </w:tcPr>
          <w:p w:rsidR="008B0FB7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8B0FB7" w:rsidRPr="003D668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669" w:type="dxa"/>
          </w:tcPr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8" w:type="dxa"/>
          </w:tcPr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Параграф 103. Описание животного. Стр.90.</w:t>
            </w:r>
          </w:p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Упражнение 586. Прочитайте. Озаглавьте текст. Устно перескажите его содержание.</w:t>
            </w:r>
          </w:p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Напишите сочинение – описание на тему: «Моё любимое животное</w:t>
            </w:r>
            <w:bookmarkStart w:id="0" w:name="_GoBack"/>
            <w:bookmarkEnd w:id="0"/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» какое-нибудь животное, которое живёт в вашем доме или за которым вы наблюдали (собаку, кошку, птицу, корову). Охарактеризуйте его внешний вид и повадки (как ест, спит, играет). Подберите заголовок.</w:t>
            </w:r>
          </w:p>
        </w:tc>
      </w:tr>
      <w:tr w:rsidR="008B0FB7" w:rsidRPr="003D668E" w:rsidTr="00BB31D1">
        <w:tc>
          <w:tcPr>
            <w:tcW w:w="1167" w:type="dxa"/>
            <w:vMerge/>
          </w:tcPr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6798" w:type="dxa"/>
          </w:tcPr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Писатели и поэты 20 века о Родине, Родной Природе и о Себе. Стр.163.</w:t>
            </w:r>
          </w:p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Иван Алексеевич Бунин. Прочитайте стихотворения.</w:t>
            </w:r>
          </w:p>
          <w:p w:rsidR="008B0FB7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 164.</w:t>
            </w:r>
          </w:p>
        </w:tc>
      </w:tr>
      <w:tr w:rsidR="00201E19" w:rsidRPr="003D668E" w:rsidTr="00BB31D1">
        <w:tc>
          <w:tcPr>
            <w:tcW w:w="1167" w:type="dxa"/>
          </w:tcPr>
          <w:p w:rsidR="00201E19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8B0FB7" w:rsidRPr="003D668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669" w:type="dxa"/>
          </w:tcPr>
          <w:p w:rsidR="00201E19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8" w:type="dxa"/>
          </w:tcPr>
          <w:p w:rsidR="00201E19" w:rsidRPr="003D668E" w:rsidRDefault="008B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Полные и краткие прилагательные. Стр.91.</w:t>
            </w:r>
          </w:p>
          <w:p w:rsidR="00327344" w:rsidRPr="003D668E" w:rsidRDefault="0032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Упражнения 589, 590, 594.</w:t>
            </w:r>
          </w:p>
          <w:p w:rsidR="00327344" w:rsidRPr="003D668E" w:rsidRDefault="0032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по картине </w:t>
            </w:r>
            <w:proofErr w:type="spellStart"/>
            <w:r w:rsidR="00BB31D1" w:rsidRPr="003D668E">
              <w:rPr>
                <w:rFonts w:ascii="Times New Roman" w:hAnsi="Times New Roman" w:cs="Times New Roman"/>
                <w:sz w:val="28"/>
                <w:szCs w:val="28"/>
              </w:rPr>
              <w:t>А.Комарова</w:t>
            </w:r>
            <w:proofErr w:type="spellEnd"/>
            <w:r w:rsidR="00BB31D1" w:rsidRPr="003D668E">
              <w:rPr>
                <w:rFonts w:ascii="Times New Roman" w:hAnsi="Times New Roman" w:cs="Times New Roman"/>
                <w:sz w:val="28"/>
                <w:szCs w:val="28"/>
              </w:rPr>
              <w:t xml:space="preserve"> «Наводнение» - заяц.</w:t>
            </w:r>
          </w:p>
        </w:tc>
      </w:tr>
      <w:tr w:rsidR="00201E19" w:rsidRPr="003D668E" w:rsidTr="00BB31D1">
        <w:tc>
          <w:tcPr>
            <w:tcW w:w="1167" w:type="dxa"/>
          </w:tcPr>
          <w:p w:rsidR="00201E19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1669" w:type="dxa"/>
          </w:tcPr>
          <w:p w:rsidR="00201E19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8" w:type="dxa"/>
          </w:tcPr>
          <w:p w:rsidR="00201E19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Параграф 105. Морфологический разбор имени прилагательного. Стр. 94. Написать порядок морфологического разбора.</w:t>
            </w:r>
          </w:p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Написать письменный разбор на стр.95.</w:t>
            </w:r>
          </w:p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Упражнение 559. (Выполните морфологический разбор выделенных имен прилагательных).</w:t>
            </w:r>
          </w:p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Ответить на контрольные вопросы и задания на стр.96.</w:t>
            </w:r>
          </w:p>
        </w:tc>
      </w:tr>
      <w:tr w:rsidR="00201E19" w:rsidRPr="003D668E" w:rsidTr="00BB31D1">
        <w:tc>
          <w:tcPr>
            <w:tcW w:w="1167" w:type="dxa"/>
          </w:tcPr>
          <w:p w:rsidR="00201E19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1669" w:type="dxa"/>
          </w:tcPr>
          <w:p w:rsidR="00201E19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6798" w:type="dxa"/>
          </w:tcPr>
          <w:p w:rsidR="00201E19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 xml:space="preserve">Дмитрий Борисович </w:t>
            </w:r>
            <w:proofErr w:type="spellStart"/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Кедрин</w:t>
            </w:r>
            <w:proofErr w:type="spellEnd"/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. Алёнушка. Стр.164. Прочитать.</w:t>
            </w:r>
          </w:p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стр.165.</w:t>
            </w:r>
          </w:p>
        </w:tc>
      </w:tr>
      <w:tr w:rsidR="00BB31D1" w:rsidRPr="003D668E" w:rsidTr="00BB31D1">
        <w:tc>
          <w:tcPr>
            <w:tcW w:w="1167" w:type="dxa"/>
          </w:tcPr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1669" w:type="dxa"/>
          </w:tcPr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8" w:type="dxa"/>
          </w:tcPr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Параграф 106. Глагол как часть речи. Стр.97.</w:t>
            </w:r>
          </w:p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Написать определение глагола.</w:t>
            </w:r>
          </w:p>
          <w:p w:rsidR="00BB31D1" w:rsidRPr="003D668E" w:rsidRDefault="00BB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Упражнения 606, 607.</w:t>
            </w:r>
          </w:p>
        </w:tc>
      </w:tr>
      <w:tr w:rsidR="003D668E" w:rsidRPr="003D668E" w:rsidTr="00BB31D1">
        <w:tc>
          <w:tcPr>
            <w:tcW w:w="1167" w:type="dxa"/>
            <w:vMerge w:val="restart"/>
          </w:tcPr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1669" w:type="dxa"/>
          </w:tcPr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98" w:type="dxa"/>
          </w:tcPr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Андреевич Прокофьев «Алёнушка». </w:t>
            </w:r>
          </w:p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стр.167.</w:t>
            </w:r>
          </w:p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иллюстрацию. «Алёнушка» на </w:t>
            </w:r>
            <w:proofErr w:type="spellStart"/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3D668E">
              <w:rPr>
                <w:rFonts w:ascii="Times New Roman" w:hAnsi="Times New Roman" w:cs="Times New Roman"/>
                <w:sz w:val="28"/>
                <w:szCs w:val="28"/>
              </w:rPr>
              <w:t xml:space="preserve"> 166.</w:t>
            </w:r>
          </w:p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Выучить наизусть стихотворение.</w:t>
            </w:r>
          </w:p>
        </w:tc>
      </w:tr>
      <w:tr w:rsidR="003D668E" w:rsidRPr="003D668E" w:rsidTr="00BB31D1">
        <w:tc>
          <w:tcPr>
            <w:tcW w:w="1167" w:type="dxa"/>
            <w:vMerge/>
          </w:tcPr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8" w:type="dxa"/>
          </w:tcPr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Параграф 107. Не с глаголами. Стр.99.</w:t>
            </w:r>
          </w:p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8E">
              <w:rPr>
                <w:rFonts w:ascii="Times New Roman" w:hAnsi="Times New Roman" w:cs="Times New Roman"/>
                <w:sz w:val="28"/>
                <w:szCs w:val="28"/>
              </w:rPr>
              <w:t>Упражнения 609,613, 615.</w:t>
            </w:r>
          </w:p>
          <w:p w:rsidR="003D668E" w:rsidRPr="003D668E" w:rsidRDefault="003D6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E19" w:rsidRPr="003D668E" w:rsidRDefault="00201E19">
      <w:pPr>
        <w:rPr>
          <w:rFonts w:ascii="Times New Roman" w:hAnsi="Times New Roman" w:cs="Times New Roman"/>
          <w:sz w:val="28"/>
          <w:szCs w:val="28"/>
        </w:rPr>
      </w:pPr>
    </w:p>
    <w:sectPr w:rsidR="00201E19" w:rsidRPr="003D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08"/>
    <w:rsid w:val="00201E19"/>
    <w:rsid w:val="002A4708"/>
    <w:rsid w:val="00327344"/>
    <w:rsid w:val="003D668E"/>
    <w:rsid w:val="00866E09"/>
    <w:rsid w:val="008B0FB7"/>
    <w:rsid w:val="00B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F88E"/>
  <w15:chartTrackingRefBased/>
  <w15:docId w15:val="{6523FE25-DB96-4C2D-AF9B-B2C89409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2020-04-23T07:16:00Z</dcterms:created>
  <dcterms:modified xsi:type="dcterms:W3CDTF">2020-04-23T08:03:00Z</dcterms:modified>
</cp:coreProperties>
</file>