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16E" w:rsidRPr="00CA656A" w:rsidRDefault="00966644" w:rsidP="0096664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656A">
        <w:rPr>
          <w:rFonts w:ascii="Times New Roman" w:hAnsi="Times New Roman" w:cs="Times New Roman"/>
          <w:b/>
          <w:sz w:val="24"/>
          <w:szCs w:val="24"/>
        </w:rPr>
        <w:t>«Утверждаю»:</w:t>
      </w:r>
    </w:p>
    <w:p w:rsidR="00966644" w:rsidRPr="00CA656A" w:rsidRDefault="00966644" w:rsidP="0096664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656A">
        <w:rPr>
          <w:rFonts w:ascii="Times New Roman" w:hAnsi="Times New Roman" w:cs="Times New Roman"/>
          <w:b/>
          <w:sz w:val="24"/>
          <w:szCs w:val="24"/>
        </w:rPr>
        <w:t>и.о.директора</w:t>
      </w:r>
      <w:proofErr w:type="spellEnd"/>
      <w:r w:rsidRPr="00CA656A">
        <w:rPr>
          <w:rFonts w:ascii="Times New Roman" w:hAnsi="Times New Roman" w:cs="Times New Roman"/>
          <w:b/>
          <w:sz w:val="24"/>
          <w:szCs w:val="24"/>
        </w:rPr>
        <w:t xml:space="preserve"> школы</w:t>
      </w:r>
    </w:p>
    <w:p w:rsidR="00966644" w:rsidRPr="00CA656A" w:rsidRDefault="00966644" w:rsidP="0096664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656A">
        <w:rPr>
          <w:rFonts w:ascii="Times New Roman" w:hAnsi="Times New Roman" w:cs="Times New Roman"/>
          <w:b/>
          <w:sz w:val="24"/>
          <w:szCs w:val="24"/>
        </w:rPr>
        <w:t>_________</w:t>
      </w:r>
      <w:proofErr w:type="spellStart"/>
      <w:r w:rsidRPr="00CA656A">
        <w:rPr>
          <w:rFonts w:ascii="Times New Roman" w:hAnsi="Times New Roman" w:cs="Times New Roman"/>
          <w:b/>
          <w:sz w:val="24"/>
          <w:szCs w:val="24"/>
        </w:rPr>
        <w:t>Тулуш</w:t>
      </w:r>
      <w:proofErr w:type="spellEnd"/>
      <w:r w:rsidRPr="00CA656A">
        <w:rPr>
          <w:rFonts w:ascii="Times New Roman" w:hAnsi="Times New Roman" w:cs="Times New Roman"/>
          <w:b/>
          <w:sz w:val="24"/>
          <w:szCs w:val="24"/>
        </w:rPr>
        <w:t xml:space="preserve"> Н.М-Х.</w:t>
      </w:r>
    </w:p>
    <w:p w:rsidR="00966644" w:rsidRPr="00CA656A" w:rsidRDefault="00966644" w:rsidP="0096664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656A">
        <w:rPr>
          <w:rFonts w:ascii="Times New Roman" w:hAnsi="Times New Roman" w:cs="Times New Roman"/>
          <w:b/>
          <w:sz w:val="24"/>
          <w:szCs w:val="24"/>
        </w:rPr>
        <w:t>«____»__________2020 г.</w:t>
      </w:r>
    </w:p>
    <w:p w:rsidR="00966644" w:rsidRPr="00CA656A" w:rsidRDefault="00966644" w:rsidP="0096664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644" w:rsidRPr="00966644" w:rsidRDefault="00966644" w:rsidP="009666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64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66644" w:rsidRPr="00966644" w:rsidRDefault="00966644" w:rsidP="009666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644">
        <w:rPr>
          <w:rFonts w:ascii="Times New Roman" w:hAnsi="Times New Roman" w:cs="Times New Roman"/>
          <w:b/>
          <w:sz w:val="28"/>
          <w:szCs w:val="28"/>
        </w:rPr>
        <w:t xml:space="preserve">Проведения профилактической операции «Ура, каникулы!» в МБОУ СОШ с. Элегест в период зимних каникул </w:t>
      </w:r>
    </w:p>
    <w:p w:rsidR="00966644" w:rsidRDefault="00966644" w:rsidP="009666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644">
        <w:rPr>
          <w:rFonts w:ascii="Times New Roman" w:hAnsi="Times New Roman" w:cs="Times New Roman"/>
          <w:b/>
          <w:sz w:val="28"/>
          <w:szCs w:val="28"/>
        </w:rPr>
        <w:t>с 26 декабря 2020 года по 10 января 2021 года</w:t>
      </w:r>
    </w:p>
    <w:p w:rsidR="00CA656A" w:rsidRDefault="00CA656A" w:rsidP="009666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498"/>
        <w:gridCol w:w="7294"/>
        <w:gridCol w:w="2551"/>
        <w:gridCol w:w="4536"/>
      </w:tblGrid>
      <w:tr w:rsidR="00966644" w:rsidTr="00CA656A">
        <w:tc>
          <w:tcPr>
            <w:tcW w:w="498" w:type="dxa"/>
          </w:tcPr>
          <w:p w:rsidR="00966644" w:rsidRDefault="00966644" w:rsidP="0096664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94" w:type="dxa"/>
          </w:tcPr>
          <w:p w:rsidR="00966644" w:rsidRDefault="00966644" w:rsidP="0096664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</w:tcPr>
          <w:p w:rsidR="00966644" w:rsidRDefault="00966644" w:rsidP="0096664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536" w:type="dxa"/>
          </w:tcPr>
          <w:p w:rsidR="00966644" w:rsidRDefault="00966644" w:rsidP="0096664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исполнение</w:t>
            </w:r>
          </w:p>
        </w:tc>
      </w:tr>
      <w:tr w:rsidR="00966644" w:rsidTr="00CA656A">
        <w:trPr>
          <w:trHeight w:val="406"/>
        </w:trPr>
        <w:tc>
          <w:tcPr>
            <w:tcW w:w="14879" w:type="dxa"/>
            <w:gridSpan w:val="4"/>
          </w:tcPr>
          <w:p w:rsidR="00966644" w:rsidRDefault="00966644" w:rsidP="0096664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 с 21 по 25 декабря</w:t>
            </w:r>
          </w:p>
        </w:tc>
      </w:tr>
      <w:tr w:rsidR="00966644" w:rsidTr="00CA656A">
        <w:tc>
          <w:tcPr>
            <w:tcW w:w="498" w:type="dxa"/>
          </w:tcPr>
          <w:p w:rsidR="00966644" w:rsidRPr="00B74165" w:rsidRDefault="00966644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94" w:type="dxa"/>
          </w:tcPr>
          <w:p w:rsidR="00966644" w:rsidRPr="00B74165" w:rsidRDefault="00966644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об утверждении плана профилактической операции «Я – ответственный родитель» на территории 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сумона</w:t>
            </w:r>
            <w:proofErr w:type="spellEnd"/>
          </w:p>
        </w:tc>
        <w:tc>
          <w:tcPr>
            <w:tcW w:w="2551" w:type="dxa"/>
          </w:tcPr>
          <w:p w:rsidR="00966644" w:rsidRPr="00B74165" w:rsidRDefault="00966644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До 25 декабря</w:t>
            </w:r>
          </w:p>
        </w:tc>
        <w:tc>
          <w:tcPr>
            <w:tcW w:w="4536" w:type="dxa"/>
          </w:tcPr>
          <w:p w:rsidR="00966644" w:rsidRPr="00B74165" w:rsidRDefault="00966644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Совет профилактики школы, </w:t>
            </w:r>
            <w:r w:rsidR="001F7D59">
              <w:rPr>
                <w:rFonts w:ascii="Times New Roman" w:hAnsi="Times New Roman" w:cs="Times New Roman"/>
                <w:sz w:val="28"/>
                <w:szCs w:val="28"/>
              </w:rPr>
              <w:t xml:space="preserve">зам по ВР </w:t>
            </w:r>
            <w:proofErr w:type="spellStart"/>
            <w:r w:rsidR="001F7D59">
              <w:rPr>
                <w:rFonts w:ascii="Times New Roman" w:hAnsi="Times New Roman" w:cs="Times New Roman"/>
                <w:sz w:val="28"/>
                <w:szCs w:val="28"/>
              </w:rPr>
              <w:t>Кыргыс</w:t>
            </w:r>
            <w:proofErr w:type="spellEnd"/>
            <w:r w:rsidR="001F7D59">
              <w:rPr>
                <w:rFonts w:ascii="Times New Roman" w:hAnsi="Times New Roman" w:cs="Times New Roman"/>
                <w:sz w:val="28"/>
                <w:szCs w:val="28"/>
              </w:rPr>
              <w:t xml:space="preserve"> Л.М., </w:t>
            </w: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1F7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F7D59">
              <w:rPr>
                <w:rFonts w:ascii="Times New Roman" w:hAnsi="Times New Roman" w:cs="Times New Roman"/>
                <w:sz w:val="28"/>
                <w:szCs w:val="28"/>
              </w:rPr>
              <w:t>Сурун</w:t>
            </w:r>
            <w:proofErr w:type="spellEnd"/>
            <w:r w:rsidR="001F7D59"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</w:tc>
      </w:tr>
      <w:tr w:rsidR="00966644" w:rsidTr="00CA656A">
        <w:tc>
          <w:tcPr>
            <w:tcW w:w="498" w:type="dxa"/>
          </w:tcPr>
          <w:p w:rsidR="00966644" w:rsidRPr="00B74165" w:rsidRDefault="00966644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94" w:type="dxa"/>
          </w:tcPr>
          <w:p w:rsidR="00966644" w:rsidRPr="00B74165" w:rsidRDefault="00966644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Подготовка и издание нормативно-правовых актов в период зимних каникул, во время праздничных и выходных дней</w:t>
            </w:r>
          </w:p>
        </w:tc>
        <w:tc>
          <w:tcPr>
            <w:tcW w:w="2551" w:type="dxa"/>
          </w:tcPr>
          <w:p w:rsidR="00966644" w:rsidRPr="00B74165" w:rsidRDefault="00B7474C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До 25 декабря</w:t>
            </w:r>
          </w:p>
        </w:tc>
        <w:tc>
          <w:tcPr>
            <w:tcW w:w="4536" w:type="dxa"/>
          </w:tcPr>
          <w:p w:rsidR="00966644" w:rsidRPr="00B74165" w:rsidRDefault="00B7474C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966644" w:rsidTr="00CA656A">
        <w:tc>
          <w:tcPr>
            <w:tcW w:w="498" w:type="dxa"/>
          </w:tcPr>
          <w:p w:rsidR="00966644" w:rsidRPr="00B74165" w:rsidRDefault="00B7474C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94" w:type="dxa"/>
          </w:tcPr>
          <w:p w:rsidR="00966644" w:rsidRPr="00B74165" w:rsidRDefault="00B7474C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Открытие и размещение на сайте школы рубрик о дистанционных мероприятиях в период зимних каникул</w:t>
            </w:r>
          </w:p>
        </w:tc>
        <w:tc>
          <w:tcPr>
            <w:tcW w:w="2551" w:type="dxa"/>
          </w:tcPr>
          <w:p w:rsidR="00966644" w:rsidRPr="00B74165" w:rsidRDefault="00B7474C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До 25 декабря</w:t>
            </w:r>
          </w:p>
        </w:tc>
        <w:tc>
          <w:tcPr>
            <w:tcW w:w="4536" w:type="dxa"/>
          </w:tcPr>
          <w:p w:rsidR="00966644" w:rsidRPr="00B74165" w:rsidRDefault="00B7474C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Техник – лаборант школы 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 М.Ю., зам по ВР 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Кыргыс</w:t>
            </w:r>
            <w:proofErr w:type="spellEnd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</w:tr>
      <w:tr w:rsidR="00966644" w:rsidTr="00CA656A">
        <w:tc>
          <w:tcPr>
            <w:tcW w:w="498" w:type="dxa"/>
          </w:tcPr>
          <w:p w:rsidR="00966644" w:rsidRPr="00B74165" w:rsidRDefault="00B7474C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94" w:type="dxa"/>
          </w:tcPr>
          <w:p w:rsidR="00966644" w:rsidRPr="00B74165" w:rsidRDefault="00B7474C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перед началом каникул </w:t>
            </w:r>
            <w:r w:rsidR="00CD3F36"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противопожарных </w:t>
            </w: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инструктажей, тренировок </w:t>
            </w:r>
            <w:r w:rsidR="00CD3F36" w:rsidRPr="00B74165">
              <w:rPr>
                <w:rFonts w:ascii="Times New Roman" w:hAnsi="Times New Roman" w:cs="Times New Roman"/>
                <w:sz w:val="28"/>
                <w:szCs w:val="28"/>
              </w:rPr>
              <w:t>по отработке планов</w:t>
            </w: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 эвакуации инженером по ТБ</w:t>
            </w:r>
          </w:p>
        </w:tc>
        <w:tc>
          <w:tcPr>
            <w:tcW w:w="2551" w:type="dxa"/>
          </w:tcPr>
          <w:p w:rsidR="00966644" w:rsidRPr="00B74165" w:rsidRDefault="00B7474C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До 25 декабря</w:t>
            </w:r>
          </w:p>
        </w:tc>
        <w:tc>
          <w:tcPr>
            <w:tcW w:w="4536" w:type="dxa"/>
          </w:tcPr>
          <w:p w:rsidR="00966644" w:rsidRPr="00B74165" w:rsidRDefault="00B7474C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Инженер по ТБ 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Болгум-оол</w:t>
            </w:r>
            <w:proofErr w:type="spellEnd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 С.А., классные руководители</w:t>
            </w:r>
          </w:p>
        </w:tc>
      </w:tr>
      <w:tr w:rsidR="00966644" w:rsidTr="00CA656A">
        <w:tc>
          <w:tcPr>
            <w:tcW w:w="498" w:type="dxa"/>
          </w:tcPr>
          <w:p w:rsidR="00966644" w:rsidRPr="00B74165" w:rsidRDefault="00B7474C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4" w:type="dxa"/>
          </w:tcPr>
          <w:p w:rsidR="00966644" w:rsidRPr="00B74165" w:rsidRDefault="00B7474C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графиков дежурств, выездных патронажных и рейдовых мероприятий по посещению неблагополучных семей, семей, находящихся в ТЖС и СОП, семей, имеющих детей с ОВЗ совместно с администрацией 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сумона</w:t>
            </w:r>
            <w:proofErr w:type="spellEnd"/>
          </w:p>
        </w:tc>
        <w:tc>
          <w:tcPr>
            <w:tcW w:w="2551" w:type="dxa"/>
          </w:tcPr>
          <w:p w:rsidR="00966644" w:rsidRPr="00B74165" w:rsidRDefault="00B7474C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До 25 декабря </w:t>
            </w:r>
          </w:p>
        </w:tc>
        <w:tc>
          <w:tcPr>
            <w:tcW w:w="4536" w:type="dxa"/>
          </w:tcPr>
          <w:p w:rsidR="00966644" w:rsidRPr="00B74165" w:rsidRDefault="001F7D59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А.Х., зам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</w:tr>
      <w:tr w:rsidR="00966644" w:rsidRPr="00B74165" w:rsidTr="00CA656A">
        <w:tc>
          <w:tcPr>
            <w:tcW w:w="498" w:type="dxa"/>
          </w:tcPr>
          <w:p w:rsidR="00966644" w:rsidRPr="00B74165" w:rsidRDefault="00B7474C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94" w:type="dxa"/>
          </w:tcPr>
          <w:p w:rsidR="00966644" w:rsidRPr="00B74165" w:rsidRDefault="00CD3F36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родительских собраний «Я – ответственный родитель» во всех классах по информированию родителей </w:t>
            </w:r>
            <w:r w:rsidRPr="00B74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возложении ответственности и выполнении родительских обязанностей на период зимних каникул</w:t>
            </w:r>
          </w:p>
        </w:tc>
        <w:tc>
          <w:tcPr>
            <w:tcW w:w="2551" w:type="dxa"/>
          </w:tcPr>
          <w:p w:rsidR="00966644" w:rsidRPr="00B74165" w:rsidRDefault="00CD3F36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25 декабря</w:t>
            </w:r>
          </w:p>
        </w:tc>
        <w:tc>
          <w:tcPr>
            <w:tcW w:w="4536" w:type="dxa"/>
          </w:tcPr>
          <w:p w:rsidR="00966644" w:rsidRPr="00B74165" w:rsidRDefault="00CD3F36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1F7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F7D59">
              <w:rPr>
                <w:rFonts w:ascii="Times New Roman" w:hAnsi="Times New Roman" w:cs="Times New Roman"/>
                <w:sz w:val="28"/>
                <w:szCs w:val="28"/>
              </w:rPr>
              <w:t>Сурун</w:t>
            </w:r>
            <w:proofErr w:type="spellEnd"/>
            <w:r w:rsidR="001F7D59"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CD3F36" w:rsidRPr="00B74165" w:rsidTr="00CA656A">
        <w:tc>
          <w:tcPr>
            <w:tcW w:w="498" w:type="dxa"/>
          </w:tcPr>
          <w:p w:rsidR="00CD3F36" w:rsidRPr="00B74165" w:rsidRDefault="00CD3F36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94" w:type="dxa"/>
          </w:tcPr>
          <w:p w:rsidR="00CD3F36" w:rsidRPr="00B74165" w:rsidRDefault="00CD3F36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с проведением общих инструктажей по комплексной безопасности под роспись в журнале</w:t>
            </w:r>
          </w:p>
        </w:tc>
        <w:tc>
          <w:tcPr>
            <w:tcW w:w="2551" w:type="dxa"/>
          </w:tcPr>
          <w:p w:rsidR="00CD3F36" w:rsidRPr="00B74165" w:rsidRDefault="00CD3F36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До 25 декабря </w:t>
            </w:r>
          </w:p>
        </w:tc>
        <w:tc>
          <w:tcPr>
            <w:tcW w:w="4536" w:type="dxa"/>
          </w:tcPr>
          <w:p w:rsidR="00CD3F36" w:rsidRPr="00B74165" w:rsidRDefault="00CD3F36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1F7D59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руководитель ОБЖ </w:t>
            </w:r>
            <w:proofErr w:type="spellStart"/>
            <w:r w:rsidR="001F7D59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="001F7D59"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</w:tr>
      <w:tr w:rsidR="00CD3F36" w:rsidRPr="00B74165" w:rsidTr="00CA656A">
        <w:tc>
          <w:tcPr>
            <w:tcW w:w="498" w:type="dxa"/>
          </w:tcPr>
          <w:p w:rsidR="00CD3F36" w:rsidRPr="00B74165" w:rsidRDefault="00CD3F36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94" w:type="dxa"/>
          </w:tcPr>
          <w:p w:rsidR="00CD3F36" w:rsidRPr="00B74165" w:rsidRDefault="00CD3F36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передаче учащихся под личную расписку родителям на период зимних каникул</w:t>
            </w:r>
          </w:p>
        </w:tc>
        <w:tc>
          <w:tcPr>
            <w:tcW w:w="2551" w:type="dxa"/>
          </w:tcPr>
          <w:p w:rsidR="00CD3F36" w:rsidRPr="00B74165" w:rsidRDefault="00224642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декабря</w:t>
            </w:r>
          </w:p>
        </w:tc>
        <w:tc>
          <w:tcPr>
            <w:tcW w:w="4536" w:type="dxa"/>
          </w:tcPr>
          <w:p w:rsidR="00CD3F36" w:rsidRPr="00B74165" w:rsidRDefault="001F7D59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</w:tc>
      </w:tr>
      <w:tr w:rsidR="008A710E" w:rsidRPr="00B74165" w:rsidTr="00CA656A">
        <w:tc>
          <w:tcPr>
            <w:tcW w:w="14879" w:type="dxa"/>
            <w:gridSpan w:val="4"/>
          </w:tcPr>
          <w:p w:rsidR="008A710E" w:rsidRPr="001F7D59" w:rsidRDefault="008A710E" w:rsidP="00CA656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D59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этап с 26 декабря 2020 года по 10 января 2021 года</w:t>
            </w:r>
          </w:p>
        </w:tc>
      </w:tr>
      <w:tr w:rsidR="00CD3F36" w:rsidRPr="00B74165" w:rsidTr="00CA656A">
        <w:tc>
          <w:tcPr>
            <w:tcW w:w="498" w:type="dxa"/>
          </w:tcPr>
          <w:p w:rsidR="00CD3F36" w:rsidRPr="00B74165" w:rsidRDefault="002B3490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94" w:type="dxa"/>
          </w:tcPr>
          <w:p w:rsidR="00CD3F36" w:rsidRPr="00B74165" w:rsidRDefault="008A710E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Проведение выездных мероприятий патронажных мероприятий по посещению:</w:t>
            </w:r>
          </w:p>
          <w:p w:rsidR="008A710E" w:rsidRPr="00B74165" w:rsidRDefault="008A710E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-неблагополучных семей;</w:t>
            </w:r>
          </w:p>
          <w:p w:rsidR="008A710E" w:rsidRPr="00B74165" w:rsidRDefault="008A710E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- семей, находящихся в социально-опасном положении;</w:t>
            </w:r>
          </w:p>
          <w:p w:rsidR="008A710E" w:rsidRPr="00B74165" w:rsidRDefault="008A710E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- семей, находящихся в трудной жизненной ситуации;</w:t>
            </w:r>
          </w:p>
          <w:p w:rsidR="008A710E" w:rsidRPr="00B74165" w:rsidRDefault="008A710E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- семей, имеющих опекаемых детей;</w:t>
            </w:r>
          </w:p>
          <w:p w:rsidR="008A710E" w:rsidRPr="00B74165" w:rsidRDefault="008A710E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- семей, имеющих детей с ОВЗ и инвалидность;</w:t>
            </w:r>
          </w:p>
          <w:p w:rsidR="008A710E" w:rsidRPr="00B74165" w:rsidRDefault="008A710E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- семей, проживающих на чабанских стоянках;</w:t>
            </w:r>
          </w:p>
          <w:p w:rsidR="008A710E" w:rsidRPr="00B74165" w:rsidRDefault="008A710E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- семей, участников губернаторских проектов «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Чаа</w:t>
            </w:r>
            <w:proofErr w:type="spellEnd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сорук</w:t>
            </w:r>
            <w:proofErr w:type="spellEnd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Кыштаг</w:t>
            </w:r>
            <w:proofErr w:type="spellEnd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 для молодой семьи», «Корова-кормилица» и др.;</w:t>
            </w:r>
          </w:p>
          <w:p w:rsidR="008A710E" w:rsidRPr="00B74165" w:rsidRDefault="008A710E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- детей, состоящих на различных видах профилактического учёта (ВШУ, ПДН, КДН, Группы риска);</w:t>
            </w:r>
          </w:p>
          <w:p w:rsidR="008A710E" w:rsidRPr="00B74165" w:rsidRDefault="008A710E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- детей, медицинских работников, работающих с больными 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 инфекцией</w:t>
            </w:r>
          </w:p>
        </w:tc>
        <w:tc>
          <w:tcPr>
            <w:tcW w:w="2551" w:type="dxa"/>
          </w:tcPr>
          <w:p w:rsidR="00CD3F36" w:rsidRPr="00B74165" w:rsidRDefault="001F7D59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26 декабря по 10 января 2021 года</w:t>
            </w:r>
          </w:p>
        </w:tc>
        <w:tc>
          <w:tcPr>
            <w:tcW w:w="4536" w:type="dxa"/>
          </w:tcPr>
          <w:p w:rsidR="00CD3F36" w:rsidRPr="00B74165" w:rsidRDefault="007F5739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  <w:r w:rsidR="001F7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F7D59">
              <w:rPr>
                <w:rFonts w:ascii="Times New Roman" w:hAnsi="Times New Roman" w:cs="Times New Roman"/>
                <w:sz w:val="28"/>
                <w:szCs w:val="28"/>
              </w:rPr>
              <w:t>Сурун</w:t>
            </w:r>
            <w:proofErr w:type="spellEnd"/>
            <w:r w:rsidR="001F7D59"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, дежурные педагоги</w:t>
            </w:r>
          </w:p>
        </w:tc>
      </w:tr>
      <w:tr w:rsidR="008A710E" w:rsidRPr="00B74165" w:rsidTr="00CA656A">
        <w:tc>
          <w:tcPr>
            <w:tcW w:w="498" w:type="dxa"/>
          </w:tcPr>
          <w:p w:rsidR="008A710E" w:rsidRPr="00B74165" w:rsidRDefault="002B3490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94" w:type="dxa"/>
          </w:tcPr>
          <w:p w:rsidR="008A710E" w:rsidRPr="00B74165" w:rsidRDefault="002B3490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Проведение вечерних профилактических рейдов по соблюдению Комендантского часа в местах массового скопления детей и молодёжи (залы, котельные, спортплощадки)</w:t>
            </w:r>
          </w:p>
        </w:tc>
        <w:tc>
          <w:tcPr>
            <w:tcW w:w="2551" w:type="dxa"/>
          </w:tcPr>
          <w:p w:rsidR="008A710E" w:rsidRPr="00B74165" w:rsidRDefault="001F7D59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26 декабря 2020 года по 10 января 2021 года</w:t>
            </w:r>
          </w:p>
        </w:tc>
        <w:tc>
          <w:tcPr>
            <w:tcW w:w="4536" w:type="dxa"/>
          </w:tcPr>
          <w:p w:rsidR="008A710E" w:rsidRPr="00B74165" w:rsidRDefault="007F5739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r w:rsidR="001F7D5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="001F7D59">
              <w:rPr>
                <w:rFonts w:ascii="Times New Roman" w:hAnsi="Times New Roman" w:cs="Times New Roman"/>
                <w:sz w:val="28"/>
                <w:szCs w:val="28"/>
              </w:rPr>
              <w:t>ПвиППН</w:t>
            </w:r>
            <w:proofErr w:type="spellEnd"/>
            <w:r w:rsidR="001F7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F7D59">
              <w:rPr>
                <w:rFonts w:ascii="Times New Roman" w:hAnsi="Times New Roman" w:cs="Times New Roman"/>
                <w:sz w:val="28"/>
                <w:szCs w:val="28"/>
              </w:rPr>
              <w:t>Тулуш</w:t>
            </w:r>
            <w:proofErr w:type="spellEnd"/>
            <w:r w:rsidR="001F7D59">
              <w:rPr>
                <w:rFonts w:ascii="Times New Roman" w:hAnsi="Times New Roman" w:cs="Times New Roman"/>
                <w:sz w:val="28"/>
                <w:szCs w:val="28"/>
              </w:rPr>
              <w:t xml:space="preserve"> Н-М-Х.</w:t>
            </w: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F7D59">
              <w:rPr>
                <w:rFonts w:ascii="Times New Roman" w:hAnsi="Times New Roman" w:cs="Times New Roman"/>
                <w:sz w:val="28"/>
                <w:szCs w:val="28"/>
              </w:rPr>
              <w:t xml:space="preserve">зам по ВР </w:t>
            </w:r>
            <w:proofErr w:type="spellStart"/>
            <w:r w:rsidR="001F7D59">
              <w:rPr>
                <w:rFonts w:ascii="Times New Roman" w:hAnsi="Times New Roman" w:cs="Times New Roman"/>
                <w:sz w:val="28"/>
                <w:szCs w:val="28"/>
              </w:rPr>
              <w:t>Кыргыс</w:t>
            </w:r>
            <w:proofErr w:type="spellEnd"/>
            <w:r w:rsidR="001F7D59">
              <w:rPr>
                <w:rFonts w:ascii="Times New Roman" w:hAnsi="Times New Roman" w:cs="Times New Roman"/>
                <w:sz w:val="28"/>
                <w:szCs w:val="28"/>
              </w:rPr>
              <w:t xml:space="preserve"> Л.М., </w:t>
            </w: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1F7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F7D59">
              <w:rPr>
                <w:rFonts w:ascii="Times New Roman" w:hAnsi="Times New Roman" w:cs="Times New Roman"/>
                <w:sz w:val="28"/>
                <w:szCs w:val="28"/>
              </w:rPr>
              <w:t>Сурун</w:t>
            </w:r>
            <w:proofErr w:type="spellEnd"/>
            <w:r w:rsidR="001F7D59"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8A710E" w:rsidRPr="00B74165" w:rsidTr="00CA656A">
        <w:tc>
          <w:tcPr>
            <w:tcW w:w="498" w:type="dxa"/>
          </w:tcPr>
          <w:p w:rsidR="008A710E" w:rsidRPr="00B74165" w:rsidRDefault="002B3490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294" w:type="dxa"/>
          </w:tcPr>
          <w:p w:rsidR="008A710E" w:rsidRPr="00B74165" w:rsidRDefault="002B3490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круглосуточных дежурств в школе в целях сохранности зданий, помещений и имущества, бесперебойной работы котельных </w:t>
            </w:r>
          </w:p>
        </w:tc>
        <w:tc>
          <w:tcPr>
            <w:tcW w:w="2551" w:type="dxa"/>
          </w:tcPr>
          <w:p w:rsidR="008A710E" w:rsidRPr="00B74165" w:rsidRDefault="00CA656A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26 декабря 2020 года по 10 января 2021 года</w:t>
            </w:r>
          </w:p>
        </w:tc>
        <w:tc>
          <w:tcPr>
            <w:tcW w:w="4536" w:type="dxa"/>
          </w:tcPr>
          <w:p w:rsidR="008A710E" w:rsidRPr="00B74165" w:rsidRDefault="001F7D59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7F5739"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Н.М-Х.</w:t>
            </w:r>
            <w:r w:rsidR="007F5739"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F5739" w:rsidRPr="00B74165">
              <w:rPr>
                <w:rFonts w:ascii="Times New Roman" w:hAnsi="Times New Roman" w:cs="Times New Roman"/>
                <w:sz w:val="28"/>
                <w:szCs w:val="28"/>
              </w:rPr>
              <w:t>ам по ХЧ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  <w:r w:rsidR="007F5739" w:rsidRPr="00B74165">
              <w:rPr>
                <w:rFonts w:ascii="Times New Roman" w:hAnsi="Times New Roman" w:cs="Times New Roman"/>
                <w:sz w:val="28"/>
                <w:szCs w:val="28"/>
              </w:rPr>
              <w:t>, дежурные по школе</w:t>
            </w:r>
          </w:p>
        </w:tc>
      </w:tr>
      <w:tr w:rsidR="002B3490" w:rsidRPr="00B74165" w:rsidTr="00CA656A">
        <w:tc>
          <w:tcPr>
            <w:tcW w:w="14879" w:type="dxa"/>
            <w:gridSpan w:val="4"/>
          </w:tcPr>
          <w:p w:rsidR="007F5739" w:rsidRPr="00B74165" w:rsidRDefault="007F5739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490" w:rsidRPr="00B74165" w:rsidRDefault="00CA656A" w:rsidP="00CA656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Региональные </w:t>
            </w:r>
            <w:r w:rsidR="002B3490" w:rsidRPr="00B74165">
              <w:rPr>
                <w:rFonts w:ascii="Times New Roman" w:hAnsi="Times New Roman" w:cs="Times New Roman"/>
                <w:b/>
                <w:sz w:val="28"/>
                <w:szCs w:val="28"/>
              </w:rPr>
              <w:t>досуговые мероприятия в дистанционном формате (онлайн, заочно)</w:t>
            </w:r>
          </w:p>
          <w:p w:rsidR="007F5739" w:rsidRPr="00B74165" w:rsidRDefault="007F5739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10E" w:rsidRPr="00B74165" w:rsidTr="00CA656A">
        <w:tc>
          <w:tcPr>
            <w:tcW w:w="498" w:type="dxa"/>
          </w:tcPr>
          <w:p w:rsidR="008A710E" w:rsidRPr="00B74165" w:rsidRDefault="002B3490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94" w:type="dxa"/>
          </w:tcPr>
          <w:p w:rsidR="008A710E" w:rsidRPr="00B74165" w:rsidRDefault="002B3490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Флэш-моб «Зимние каникулы в кругу семьи»</w:t>
            </w:r>
          </w:p>
        </w:tc>
        <w:tc>
          <w:tcPr>
            <w:tcW w:w="2551" w:type="dxa"/>
          </w:tcPr>
          <w:p w:rsidR="008A710E" w:rsidRPr="00B74165" w:rsidRDefault="002B3490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За весь период зимних каникул</w:t>
            </w:r>
          </w:p>
        </w:tc>
        <w:tc>
          <w:tcPr>
            <w:tcW w:w="4536" w:type="dxa"/>
          </w:tcPr>
          <w:p w:rsidR="008A710E" w:rsidRPr="00B74165" w:rsidRDefault="004F1B8F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  <w:r w:rsidR="00CA6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656A">
              <w:rPr>
                <w:rFonts w:ascii="Times New Roman" w:hAnsi="Times New Roman" w:cs="Times New Roman"/>
                <w:sz w:val="28"/>
                <w:szCs w:val="28"/>
              </w:rPr>
              <w:t>Кыргыс</w:t>
            </w:r>
            <w:proofErr w:type="spellEnd"/>
            <w:r w:rsidR="00CA656A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="002B3490" w:rsidRPr="00B74165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руководители, родительские патрули</w:t>
            </w:r>
          </w:p>
        </w:tc>
      </w:tr>
      <w:tr w:rsidR="002B3490" w:rsidRPr="00B74165" w:rsidTr="00CA656A">
        <w:tc>
          <w:tcPr>
            <w:tcW w:w="498" w:type="dxa"/>
          </w:tcPr>
          <w:p w:rsidR="002B3490" w:rsidRPr="00B74165" w:rsidRDefault="007F5739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94" w:type="dxa"/>
          </w:tcPr>
          <w:p w:rsidR="002B3490" w:rsidRPr="00B74165" w:rsidRDefault="007F5739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Профилактическая акция «22 часа. А ваш ребёнок дома?», «Осторожно, карманник!»</w:t>
            </w:r>
          </w:p>
        </w:tc>
        <w:tc>
          <w:tcPr>
            <w:tcW w:w="2551" w:type="dxa"/>
          </w:tcPr>
          <w:p w:rsidR="002B3490" w:rsidRPr="00B74165" w:rsidRDefault="007F5739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За весь период каникул</w:t>
            </w:r>
          </w:p>
        </w:tc>
        <w:tc>
          <w:tcPr>
            <w:tcW w:w="4536" w:type="dxa"/>
          </w:tcPr>
          <w:p w:rsidR="002B3490" w:rsidRPr="00B74165" w:rsidRDefault="007F5739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ПВиППН</w:t>
            </w:r>
            <w:proofErr w:type="spellEnd"/>
            <w:r w:rsidR="00CA6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656A">
              <w:rPr>
                <w:rFonts w:ascii="Times New Roman" w:hAnsi="Times New Roman" w:cs="Times New Roman"/>
                <w:sz w:val="28"/>
                <w:szCs w:val="28"/>
              </w:rPr>
              <w:t>Тулуш</w:t>
            </w:r>
            <w:proofErr w:type="spellEnd"/>
            <w:r w:rsidR="00CA656A">
              <w:rPr>
                <w:rFonts w:ascii="Times New Roman" w:hAnsi="Times New Roman" w:cs="Times New Roman"/>
                <w:sz w:val="28"/>
                <w:szCs w:val="28"/>
              </w:rPr>
              <w:t xml:space="preserve"> Н.М-Х.</w:t>
            </w: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  <w:r w:rsidR="00CA6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656A">
              <w:rPr>
                <w:rFonts w:ascii="Times New Roman" w:hAnsi="Times New Roman" w:cs="Times New Roman"/>
                <w:sz w:val="28"/>
                <w:szCs w:val="28"/>
              </w:rPr>
              <w:t>Сурун</w:t>
            </w:r>
            <w:proofErr w:type="spellEnd"/>
            <w:r w:rsidR="00CA656A"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B3490" w:rsidRPr="00B74165" w:rsidTr="00CA656A">
        <w:tc>
          <w:tcPr>
            <w:tcW w:w="498" w:type="dxa"/>
          </w:tcPr>
          <w:p w:rsidR="002B3490" w:rsidRPr="00B74165" w:rsidRDefault="007F5739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94" w:type="dxa"/>
          </w:tcPr>
          <w:p w:rsidR="002B3490" w:rsidRPr="00B74165" w:rsidRDefault="007F5739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по ПДД «Со 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светофоровой</w:t>
            </w:r>
            <w:proofErr w:type="spellEnd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 наукой по зимним дорогам»</w:t>
            </w:r>
          </w:p>
        </w:tc>
        <w:tc>
          <w:tcPr>
            <w:tcW w:w="2551" w:type="dxa"/>
          </w:tcPr>
          <w:p w:rsidR="002B3490" w:rsidRPr="00B74165" w:rsidRDefault="007F5739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С 15 декабря 2020 года по 15 января 2021 года</w:t>
            </w:r>
          </w:p>
        </w:tc>
        <w:tc>
          <w:tcPr>
            <w:tcW w:w="4536" w:type="dxa"/>
          </w:tcPr>
          <w:p w:rsidR="002B3490" w:rsidRPr="00B74165" w:rsidRDefault="007F5739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ОБЖ 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 М.Ю., руководители кружков по ВД, классные руководители</w:t>
            </w:r>
          </w:p>
        </w:tc>
      </w:tr>
      <w:tr w:rsidR="007F5739" w:rsidRPr="00B74165" w:rsidTr="00CA656A">
        <w:tc>
          <w:tcPr>
            <w:tcW w:w="498" w:type="dxa"/>
          </w:tcPr>
          <w:p w:rsidR="007F5739" w:rsidRPr="00B74165" w:rsidRDefault="007F5739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94" w:type="dxa"/>
          </w:tcPr>
          <w:p w:rsidR="007F5739" w:rsidRPr="00B74165" w:rsidRDefault="007F5739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r w:rsidR="004F1B8F" w:rsidRPr="00B74165">
              <w:rPr>
                <w:rFonts w:ascii="Times New Roman" w:hAnsi="Times New Roman" w:cs="Times New Roman"/>
                <w:sz w:val="28"/>
                <w:szCs w:val="28"/>
              </w:rPr>
              <w:t>заочный конкурс поделок «Безопасный лёд»</w:t>
            </w:r>
          </w:p>
        </w:tc>
        <w:tc>
          <w:tcPr>
            <w:tcW w:w="2551" w:type="dxa"/>
          </w:tcPr>
          <w:p w:rsidR="007F5739" w:rsidRPr="00B74165" w:rsidRDefault="004F1B8F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С 20 декабря 2020 года по 20 января 2021 года</w:t>
            </w:r>
          </w:p>
        </w:tc>
        <w:tc>
          <w:tcPr>
            <w:tcW w:w="4536" w:type="dxa"/>
          </w:tcPr>
          <w:p w:rsidR="007F5739" w:rsidRPr="00B74165" w:rsidRDefault="004F1B8F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РЦВПП 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Дамдын</w:t>
            </w:r>
            <w:proofErr w:type="spellEnd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Чечена</w:t>
            </w:r>
            <w:proofErr w:type="spellEnd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Борбак-ооловна</w:t>
            </w:r>
            <w:proofErr w:type="spellEnd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, 2-77-28, 8-999-485-27 67, руководитель ОБЖ 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 М.Ю., классные руководители</w:t>
            </w:r>
          </w:p>
        </w:tc>
      </w:tr>
      <w:tr w:rsidR="007F5739" w:rsidRPr="00B74165" w:rsidTr="00CA656A">
        <w:tc>
          <w:tcPr>
            <w:tcW w:w="498" w:type="dxa"/>
          </w:tcPr>
          <w:p w:rsidR="007F5739" w:rsidRPr="00B74165" w:rsidRDefault="007F5739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4" w:type="dxa"/>
          </w:tcPr>
          <w:p w:rsidR="007F5739" w:rsidRPr="00B74165" w:rsidRDefault="004F1B8F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Второй республиканский заочный конкурс «</w:t>
            </w:r>
            <w:r w:rsidR="00CA656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учший родительский патруль»</w:t>
            </w:r>
          </w:p>
        </w:tc>
        <w:tc>
          <w:tcPr>
            <w:tcW w:w="2551" w:type="dxa"/>
          </w:tcPr>
          <w:p w:rsidR="007F5739" w:rsidRPr="00B74165" w:rsidRDefault="004F1B8F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С 21 декабря 2020 года по 20 января 2021 года</w:t>
            </w:r>
          </w:p>
        </w:tc>
        <w:tc>
          <w:tcPr>
            <w:tcW w:w="4536" w:type="dxa"/>
          </w:tcPr>
          <w:p w:rsidR="007F5739" w:rsidRPr="00B74165" w:rsidRDefault="004F1B8F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РЦВПП, зам по 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ПВиППН</w:t>
            </w:r>
            <w:proofErr w:type="spellEnd"/>
            <w:r w:rsidR="00CA6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656A">
              <w:rPr>
                <w:rFonts w:ascii="Times New Roman" w:hAnsi="Times New Roman" w:cs="Times New Roman"/>
                <w:sz w:val="28"/>
                <w:szCs w:val="28"/>
              </w:rPr>
              <w:t>Тулуш</w:t>
            </w:r>
            <w:proofErr w:type="spellEnd"/>
            <w:r w:rsidR="00CA656A">
              <w:rPr>
                <w:rFonts w:ascii="Times New Roman" w:hAnsi="Times New Roman" w:cs="Times New Roman"/>
                <w:sz w:val="28"/>
                <w:szCs w:val="28"/>
              </w:rPr>
              <w:t xml:space="preserve"> Н.М-Х.</w:t>
            </w: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  <w:r w:rsidR="00CA6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656A">
              <w:rPr>
                <w:rFonts w:ascii="Times New Roman" w:hAnsi="Times New Roman" w:cs="Times New Roman"/>
                <w:sz w:val="28"/>
                <w:szCs w:val="28"/>
              </w:rPr>
              <w:t>Сурун</w:t>
            </w:r>
            <w:proofErr w:type="spellEnd"/>
            <w:r w:rsidR="00CA656A"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</w:tc>
      </w:tr>
      <w:tr w:rsidR="007F5739" w:rsidRPr="00B74165" w:rsidTr="00CA656A">
        <w:tc>
          <w:tcPr>
            <w:tcW w:w="498" w:type="dxa"/>
          </w:tcPr>
          <w:p w:rsidR="007F5739" w:rsidRPr="00B74165" w:rsidRDefault="004F1B8F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94" w:type="dxa"/>
          </w:tcPr>
          <w:p w:rsidR="007F5739" w:rsidRPr="00B74165" w:rsidRDefault="004F1B8F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Заочный конкурс семейных фотографий среди отрядов ЮИД «Я, новый год, семья и ЮИД»</w:t>
            </w:r>
          </w:p>
        </w:tc>
        <w:tc>
          <w:tcPr>
            <w:tcW w:w="2551" w:type="dxa"/>
          </w:tcPr>
          <w:p w:rsidR="007F5739" w:rsidRPr="00B74165" w:rsidRDefault="004F1B8F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С 28 декабря 2020 года по 12 января 2021 года </w:t>
            </w:r>
          </w:p>
        </w:tc>
        <w:tc>
          <w:tcPr>
            <w:tcW w:w="4536" w:type="dxa"/>
          </w:tcPr>
          <w:p w:rsidR="007F5739" w:rsidRPr="00B74165" w:rsidRDefault="004F1B8F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ПВиППН</w:t>
            </w:r>
            <w:proofErr w:type="spellEnd"/>
            <w:r w:rsidR="00CA6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656A">
              <w:rPr>
                <w:rFonts w:ascii="Times New Roman" w:hAnsi="Times New Roman" w:cs="Times New Roman"/>
                <w:sz w:val="28"/>
                <w:szCs w:val="28"/>
              </w:rPr>
              <w:t>Тулуш</w:t>
            </w:r>
            <w:proofErr w:type="spellEnd"/>
            <w:r w:rsidR="00CA656A">
              <w:rPr>
                <w:rFonts w:ascii="Times New Roman" w:hAnsi="Times New Roman" w:cs="Times New Roman"/>
                <w:sz w:val="28"/>
                <w:szCs w:val="28"/>
              </w:rPr>
              <w:t xml:space="preserve"> Н.М-Х.</w:t>
            </w: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, классный руководитель отряда ЮИД Кара-Сал З.А.</w:t>
            </w:r>
          </w:p>
        </w:tc>
      </w:tr>
      <w:tr w:rsidR="004F1B8F" w:rsidRPr="00B74165" w:rsidTr="00CA656A">
        <w:tc>
          <w:tcPr>
            <w:tcW w:w="498" w:type="dxa"/>
          </w:tcPr>
          <w:p w:rsidR="004F1B8F" w:rsidRPr="00B74165" w:rsidRDefault="00861CF1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94" w:type="dxa"/>
          </w:tcPr>
          <w:p w:rsidR="004F1B8F" w:rsidRPr="00B74165" w:rsidRDefault="00861CF1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Конкурс поделок «Новогодний логотип РДШ»</w:t>
            </w:r>
          </w:p>
        </w:tc>
        <w:tc>
          <w:tcPr>
            <w:tcW w:w="2551" w:type="dxa"/>
          </w:tcPr>
          <w:p w:rsidR="004F1B8F" w:rsidRPr="00B74165" w:rsidRDefault="00861CF1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С 26 декабря 2020 года по 10 января 2021 года</w:t>
            </w:r>
          </w:p>
        </w:tc>
        <w:tc>
          <w:tcPr>
            <w:tcW w:w="4536" w:type="dxa"/>
          </w:tcPr>
          <w:p w:rsidR="004F1B8F" w:rsidRPr="00B74165" w:rsidRDefault="00861CF1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РЦВПП, координатор 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 Э.Э., 8-923-381-7660, зам по ВР 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Кыргыс</w:t>
            </w:r>
            <w:proofErr w:type="spellEnd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 Л.М., классные руководители</w:t>
            </w:r>
          </w:p>
        </w:tc>
      </w:tr>
      <w:tr w:rsidR="00861CF1" w:rsidRPr="00B74165" w:rsidTr="00CA656A">
        <w:tc>
          <w:tcPr>
            <w:tcW w:w="498" w:type="dxa"/>
          </w:tcPr>
          <w:p w:rsidR="00861CF1" w:rsidRPr="00B74165" w:rsidRDefault="00861CF1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294" w:type="dxa"/>
          </w:tcPr>
          <w:p w:rsidR="00861CF1" w:rsidRPr="00B74165" w:rsidRDefault="00861CF1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«Новогодний 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Stend</w:t>
            </w:r>
            <w:proofErr w:type="spellEnd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41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</w:t>
            </w: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» юнармейцев «Попробуй рассмешить» в 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</w:p>
        </w:tc>
        <w:tc>
          <w:tcPr>
            <w:tcW w:w="2551" w:type="dxa"/>
          </w:tcPr>
          <w:p w:rsidR="00861CF1" w:rsidRPr="00B74165" w:rsidRDefault="00861CF1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С 26 декабря 2020 года по 10 января 2021 года</w:t>
            </w:r>
          </w:p>
        </w:tc>
        <w:tc>
          <w:tcPr>
            <w:tcW w:w="4536" w:type="dxa"/>
          </w:tcPr>
          <w:p w:rsidR="00861CF1" w:rsidRPr="00B74165" w:rsidRDefault="00861CF1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РЦВПП, координатор 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Шивидек</w:t>
            </w:r>
            <w:proofErr w:type="spellEnd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 А.Ю., 8-901-679-92 24, зам по 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ПВиППН</w:t>
            </w:r>
            <w:proofErr w:type="spellEnd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Тулуш</w:t>
            </w:r>
            <w:proofErr w:type="spellEnd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 Н.М-Х., классный руководитель юнармейского отряда 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Сурун</w:t>
            </w:r>
            <w:proofErr w:type="spellEnd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 АХ.</w:t>
            </w:r>
          </w:p>
        </w:tc>
      </w:tr>
      <w:tr w:rsidR="00861CF1" w:rsidRPr="00B74165" w:rsidTr="00CA656A">
        <w:tc>
          <w:tcPr>
            <w:tcW w:w="498" w:type="dxa"/>
          </w:tcPr>
          <w:p w:rsidR="00861CF1" w:rsidRPr="00B74165" w:rsidRDefault="00861CF1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94" w:type="dxa"/>
          </w:tcPr>
          <w:p w:rsidR="001F7D59" w:rsidRDefault="00861CF1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Социально-психологические тренинги для выпускников 9, 11 классов для снятия эмоционального напряжения и выработке навыков стрессоустойчивости</w:t>
            </w:r>
          </w:p>
          <w:p w:rsidR="00861CF1" w:rsidRPr="00B74165" w:rsidRDefault="00861CF1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861CF1" w:rsidRPr="00B74165" w:rsidRDefault="00E13C24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-09 января 2021 года</w:t>
            </w:r>
          </w:p>
        </w:tc>
        <w:tc>
          <w:tcPr>
            <w:tcW w:w="4536" w:type="dxa"/>
          </w:tcPr>
          <w:p w:rsidR="00861CF1" w:rsidRPr="00B74165" w:rsidRDefault="001F7D59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М.Х., классные руководители</w:t>
            </w:r>
            <w:r w:rsidR="00CA656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CA656A">
              <w:rPr>
                <w:rFonts w:ascii="Times New Roman" w:hAnsi="Times New Roman" w:cs="Times New Roman"/>
                <w:sz w:val="28"/>
                <w:szCs w:val="28"/>
              </w:rPr>
              <w:t>Сурун</w:t>
            </w:r>
            <w:proofErr w:type="spellEnd"/>
            <w:r w:rsidR="00CA656A">
              <w:rPr>
                <w:rFonts w:ascii="Times New Roman" w:hAnsi="Times New Roman" w:cs="Times New Roman"/>
                <w:sz w:val="28"/>
                <w:szCs w:val="28"/>
              </w:rPr>
              <w:t xml:space="preserve"> А.Х., </w:t>
            </w:r>
            <w:proofErr w:type="spellStart"/>
            <w:r w:rsidR="00CA656A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="00CA656A"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</w:tr>
      <w:tr w:rsidR="00861CF1" w:rsidRPr="00B74165" w:rsidTr="00CA656A">
        <w:tc>
          <w:tcPr>
            <w:tcW w:w="498" w:type="dxa"/>
          </w:tcPr>
          <w:p w:rsidR="00861CF1" w:rsidRPr="00B74165" w:rsidRDefault="00861CF1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94" w:type="dxa"/>
          </w:tcPr>
          <w:p w:rsidR="00861CF1" w:rsidRPr="00B74165" w:rsidRDefault="00861CF1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прямого эфира с мастером </w:t>
            </w:r>
            <w:proofErr w:type="gram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спорта  России</w:t>
            </w:r>
            <w:proofErr w:type="gramEnd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 по Ушу-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саньдо</w:t>
            </w:r>
            <w:proofErr w:type="spellEnd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, неоднократным призёром и победителем всероссийских и международных соревнований по ушу и тренером-преподавателем по ушу школы </w:t>
            </w:r>
            <w:r w:rsidR="00B74165" w:rsidRPr="00B741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74165" w:rsidRPr="00B741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ALMAZ</w:t>
            </w:r>
            <w:r w:rsidR="00B74165"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B74165" w:rsidRPr="00B74165">
              <w:rPr>
                <w:rFonts w:ascii="Times New Roman" w:hAnsi="Times New Roman" w:cs="Times New Roman"/>
                <w:sz w:val="28"/>
                <w:szCs w:val="28"/>
              </w:rPr>
              <w:t>Айыжы</w:t>
            </w:r>
            <w:proofErr w:type="spellEnd"/>
            <w:r w:rsidR="00B74165"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 Ли </w:t>
            </w:r>
            <w:hyperlink r:id="rId4" w:history="1">
              <w:r w:rsidR="00B74165" w:rsidRPr="00B7416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B74165" w:rsidRPr="00B7416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://vk.com/</w:t>
              </w:r>
              <w:proofErr w:type="spellStart"/>
              <w:r w:rsidR="00B74165" w:rsidRPr="00B7416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rrcpddttrt</w:t>
              </w:r>
              <w:proofErr w:type="spellEnd"/>
            </w:hyperlink>
          </w:p>
          <w:p w:rsidR="00B74165" w:rsidRPr="00B74165" w:rsidRDefault="00B74165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61CF1" w:rsidRPr="00B74165" w:rsidRDefault="00B74165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05 января 2021 года</w:t>
            </w:r>
          </w:p>
        </w:tc>
        <w:tc>
          <w:tcPr>
            <w:tcW w:w="4536" w:type="dxa"/>
          </w:tcPr>
          <w:p w:rsidR="00861CF1" w:rsidRPr="00B74165" w:rsidRDefault="00B74165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РЦВПП, 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Самчид-оол</w:t>
            </w:r>
            <w:proofErr w:type="spellEnd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 Н.Н., 8-901-200-23 26, зам по ПВИППН</w:t>
            </w:r>
            <w:r w:rsidR="00CA6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656A">
              <w:rPr>
                <w:rFonts w:ascii="Times New Roman" w:hAnsi="Times New Roman" w:cs="Times New Roman"/>
                <w:sz w:val="28"/>
                <w:szCs w:val="28"/>
              </w:rPr>
              <w:t>Тулуш</w:t>
            </w:r>
            <w:proofErr w:type="spellEnd"/>
            <w:r w:rsidR="00CA656A">
              <w:rPr>
                <w:rFonts w:ascii="Times New Roman" w:hAnsi="Times New Roman" w:cs="Times New Roman"/>
                <w:sz w:val="28"/>
                <w:szCs w:val="28"/>
              </w:rPr>
              <w:t xml:space="preserve"> Н.М-Х., учитель</w:t>
            </w: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физкультуры</w:t>
            </w:r>
            <w:r w:rsidR="00CA6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656A">
              <w:rPr>
                <w:rFonts w:ascii="Times New Roman" w:hAnsi="Times New Roman" w:cs="Times New Roman"/>
                <w:sz w:val="28"/>
                <w:szCs w:val="28"/>
              </w:rPr>
              <w:t>майынды</w:t>
            </w:r>
            <w:proofErr w:type="spellEnd"/>
            <w:r w:rsidR="00CA656A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B74165" w:rsidRPr="00B74165" w:rsidTr="00CA656A">
        <w:tc>
          <w:tcPr>
            <w:tcW w:w="498" w:type="dxa"/>
          </w:tcPr>
          <w:p w:rsidR="00B74165" w:rsidRPr="00CA656A" w:rsidRDefault="00B74165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5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94" w:type="dxa"/>
          </w:tcPr>
          <w:p w:rsidR="00B74165" w:rsidRPr="00B74165" w:rsidRDefault="00B74165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Онлайн-тестирование кандидатов, поступающих в КПКУ с целью изучения познавательных интересов</w:t>
            </w:r>
          </w:p>
        </w:tc>
        <w:tc>
          <w:tcPr>
            <w:tcW w:w="2551" w:type="dxa"/>
          </w:tcPr>
          <w:p w:rsidR="00B74165" w:rsidRPr="00B74165" w:rsidRDefault="00B74165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06-08 января 2021 года</w:t>
            </w:r>
          </w:p>
        </w:tc>
        <w:tc>
          <w:tcPr>
            <w:tcW w:w="4536" w:type="dxa"/>
          </w:tcPr>
          <w:p w:rsidR="00B74165" w:rsidRDefault="00B74165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школы </w:t>
            </w:r>
            <w:proofErr w:type="spellStart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B74165"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  <w:p w:rsidR="00CA656A" w:rsidRPr="00B74165" w:rsidRDefault="00CA656A" w:rsidP="00CA65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6644" w:rsidRPr="00B74165" w:rsidRDefault="00966644" w:rsidP="00CA65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66644" w:rsidRPr="00B74165" w:rsidSect="009666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0B"/>
    <w:rsid w:val="0002516E"/>
    <w:rsid w:val="001F7D59"/>
    <w:rsid w:val="00224642"/>
    <w:rsid w:val="002B3490"/>
    <w:rsid w:val="004F1B8F"/>
    <w:rsid w:val="00607A1A"/>
    <w:rsid w:val="007F5739"/>
    <w:rsid w:val="0083540B"/>
    <w:rsid w:val="00861CF1"/>
    <w:rsid w:val="008A710E"/>
    <w:rsid w:val="00966644"/>
    <w:rsid w:val="00B74165"/>
    <w:rsid w:val="00B7474C"/>
    <w:rsid w:val="00CA656A"/>
    <w:rsid w:val="00CD3F36"/>
    <w:rsid w:val="00E1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13AD1-5584-4231-BE20-5CCE99AF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644"/>
    <w:pPr>
      <w:spacing w:after="0" w:line="240" w:lineRule="auto"/>
    </w:pPr>
  </w:style>
  <w:style w:type="table" w:styleId="a4">
    <w:name w:val="Table Grid"/>
    <w:basedOn w:val="a1"/>
    <w:uiPriority w:val="39"/>
    <w:rsid w:val="00966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741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rrcpddtt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2020-12-16T05:27:00Z</dcterms:created>
  <dcterms:modified xsi:type="dcterms:W3CDTF">2020-12-16T10:52:00Z</dcterms:modified>
</cp:coreProperties>
</file>