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95" w:rsidRPr="0004010B" w:rsidRDefault="00C94B95" w:rsidP="00C94B95">
      <w:pPr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4010B">
        <w:rPr>
          <w:rFonts w:ascii="Times New Roman" w:hAnsi="Times New Roman" w:cs="Times New Roman"/>
          <w:b/>
          <w:sz w:val="24"/>
          <w:szCs w:val="28"/>
        </w:rPr>
        <w:t>Мониторинг реализации мероприятий по созданию и функционированию центров образования естественно-научной и технологической направленностей «Точка роста»</w:t>
      </w:r>
    </w:p>
    <w:p w:rsidR="00C94B95" w:rsidRPr="001A7666" w:rsidRDefault="00C94B95" w:rsidP="0004010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010B" w:rsidRPr="00DD74B5" w:rsidRDefault="0004010B" w:rsidP="0004010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74B5">
        <w:rPr>
          <w:rFonts w:ascii="Times New Roman" w:hAnsi="Times New Roman" w:cs="Times New Roman"/>
          <w:sz w:val="24"/>
          <w:szCs w:val="24"/>
        </w:rPr>
        <w:t>Информационная справка об общеобразовательной организации</w:t>
      </w:r>
    </w:p>
    <w:p w:rsidR="0004010B" w:rsidRPr="00DD74B5" w:rsidRDefault="0004010B" w:rsidP="000401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021"/>
        <w:gridCol w:w="3992"/>
      </w:tblGrid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133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Элегест им. </w:t>
            </w: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Бавун-оола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133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668336 </w:t>
            </w: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. Тыва, </w:t>
            </w: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Чеди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Хольский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, с. Элегест, ул. Школьная 5.</w:t>
            </w:r>
          </w:p>
        </w:tc>
      </w:tr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133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</w:t>
            </w:r>
            <w:hyperlink r:id="rId4" w:history="1"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tyva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_54@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+79133493121</w:t>
            </w:r>
            <w:hyperlink r:id="rId5" w:history="1"/>
          </w:p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4133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Алдын-Чечек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Олеговна, </w:t>
            </w:r>
            <w:hyperlink r:id="rId6" w:history="1"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dongak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89@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7" w:history="1"/>
          </w:p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+79835185521</w:t>
            </w:r>
          </w:p>
        </w:tc>
      </w:tr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4133" w:type="dxa"/>
          </w:tcPr>
          <w:p w:rsidR="0004010B" w:rsidRPr="00500A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500AB5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https://school-elegest.rtyva.ru/?page_id=2154</w:t>
              </w:r>
            </w:hyperlink>
          </w:p>
        </w:tc>
      </w:tr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133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D74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Яндекс</w:t>
              </w:r>
            </w:hyperlink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7, 8 </w:t>
            </w: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5-8 </w:t>
            </w:r>
            <w:proofErr w:type="spellStart"/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4010B" w:rsidRPr="00DD74B5" w:rsidRDefault="0004010B" w:rsidP="00941D8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0B" w:rsidRPr="00DD74B5" w:rsidRDefault="0004010B" w:rsidP="00941D8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133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Шахматы в школе</w:t>
            </w:r>
          </w:p>
          <w:p w:rsidR="0004010B" w:rsidRPr="00DD74B5" w:rsidRDefault="0004010B" w:rsidP="00941D8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133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Информатика 5 класс</w:t>
            </w:r>
          </w:p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</w:t>
            </w:r>
          </w:p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0B" w:rsidRPr="00DD74B5" w:rsidRDefault="0004010B" w:rsidP="00941D8F">
            <w:pPr>
              <w:textAlignment w:val="baseline"/>
              <w:rPr>
                <w:rFonts w:ascii="Times New Roman" w:hAnsi="Times New Roman" w:cs="Times New Roman"/>
                <w:color w:val="464646"/>
                <w:sz w:val="24"/>
                <w:szCs w:val="24"/>
              </w:rPr>
            </w:pPr>
          </w:p>
          <w:p w:rsidR="0004010B" w:rsidRPr="00DD74B5" w:rsidRDefault="0004010B" w:rsidP="00941D8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133" w:type="dxa"/>
          </w:tcPr>
          <w:p w:rsidR="0004010B" w:rsidRPr="00500A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500AB5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school-elegest.rtyva.ru</w:t>
              </w:r>
            </w:hyperlink>
          </w:p>
        </w:tc>
      </w:tr>
      <w:tr w:rsidR="0004010B" w:rsidRPr="00DD74B5" w:rsidTr="00941D8F">
        <w:tc>
          <w:tcPr>
            <w:tcW w:w="566" w:type="dxa"/>
          </w:tcPr>
          <w:p w:rsidR="0004010B" w:rsidRPr="00DD74B5" w:rsidRDefault="0004010B" w:rsidP="0094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96" w:type="dxa"/>
          </w:tcPr>
          <w:p w:rsidR="0004010B" w:rsidRPr="00DD74B5" w:rsidRDefault="0004010B" w:rsidP="00941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4133" w:type="dxa"/>
          </w:tcPr>
          <w:p w:rsidR="0004010B" w:rsidRPr="00DD74B5" w:rsidRDefault="0004010B" w:rsidP="00941D8F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A71110" w:rsidRDefault="0004010B"/>
    <w:sectPr w:rsidR="00A7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95"/>
    <w:rsid w:val="0004010B"/>
    <w:rsid w:val="008019A1"/>
    <w:rsid w:val="00BF6014"/>
    <w:rsid w:val="00C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10013-CE9C-47A6-80D0-DE436802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9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elegest.rtyva.ru/?page_id=21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chechek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_dongak89@inbo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hagonar_sosh2@mail.ru" TargetMode="External"/><Relationship Id="rId10" Type="http://schemas.openxmlformats.org/officeDocument/2006/relationships/hyperlink" Target="https://school-elegest.rtyva.ru/" TargetMode="External"/><Relationship Id="rId4" Type="http://schemas.openxmlformats.org/officeDocument/2006/relationships/hyperlink" Target="mailto:tyva_school_54@mail.ru" TargetMode="External"/><Relationship Id="rId9" Type="http://schemas.openxmlformats.org/officeDocument/2006/relationships/hyperlink" Target="https://school2-shagonar.rtyva.ru/?page_id=27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ReserveScan</dc:creator>
  <cp:lastModifiedBy>Учетная запись Майкрософт</cp:lastModifiedBy>
  <cp:revision>2</cp:revision>
  <dcterms:created xsi:type="dcterms:W3CDTF">2022-03-23T07:33:00Z</dcterms:created>
  <dcterms:modified xsi:type="dcterms:W3CDTF">2022-03-23T07:33:00Z</dcterms:modified>
</cp:coreProperties>
</file>