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41" w:rsidRDefault="00226639" w:rsidP="00226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615040">
        <w:rPr>
          <w:rFonts w:ascii="Times New Roman" w:eastAsia="Times New Roman" w:hAnsi="Times New Roman" w:cs="Times New Roman"/>
          <w:color w:val="000000"/>
          <w:szCs w:val="28"/>
        </w:rPr>
        <w:t xml:space="preserve">Муниципальное бюджетное общеобразовательное учреждение </w:t>
      </w:r>
    </w:p>
    <w:p w:rsidR="00226639" w:rsidRPr="00615040" w:rsidRDefault="00226639" w:rsidP="00226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615040">
        <w:rPr>
          <w:rFonts w:ascii="Times New Roman" w:eastAsia="Times New Roman" w:hAnsi="Times New Roman" w:cs="Times New Roman"/>
          <w:color w:val="000000"/>
          <w:szCs w:val="28"/>
        </w:rPr>
        <w:t xml:space="preserve">средняя общеобразовательная школа им. </w:t>
      </w:r>
      <w:proofErr w:type="spellStart"/>
      <w:r w:rsidRPr="00615040">
        <w:rPr>
          <w:rFonts w:ascii="Times New Roman" w:eastAsia="Times New Roman" w:hAnsi="Times New Roman" w:cs="Times New Roman"/>
          <w:color w:val="000000"/>
          <w:szCs w:val="28"/>
        </w:rPr>
        <w:t>Бавун-оола</w:t>
      </w:r>
      <w:proofErr w:type="spellEnd"/>
      <w:r w:rsidRPr="00615040">
        <w:rPr>
          <w:rFonts w:ascii="Times New Roman" w:eastAsia="Times New Roman" w:hAnsi="Times New Roman" w:cs="Times New Roman"/>
          <w:color w:val="000000"/>
          <w:szCs w:val="28"/>
        </w:rPr>
        <w:t xml:space="preserve"> У.А. </w:t>
      </w:r>
      <w:proofErr w:type="spellStart"/>
      <w:r w:rsidRPr="00615040">
        <w:rPr>
          <w:rFonts w:ascii="Times New Roman" w:eastAsia="Times New Roman" w:hAnsi="Times New Roman" w:cs="Times New Roman"/>
          <w:color w:val="000000"/>
          <w:szCs w:val="28"/>
        </w:rPr>
        <w:t>с</w:t>
      </w:r>
      <w:proofErr w:type="gramStart"/>
      <w:r w:rsidRPr="00615040">
        <w:rPr>
          <w:rFonts w:ascii="Times New Roman" w:eastAsia="Times New Roman" w:hAnsi="Times New Roman" w:cs="Times New Roman"/>
          <w:color w:val="000000"/>
          <w:szCs w:val="28"/>
        </w:rPr>
        <w:t>.Э</w:t>
      </w:r>
      <w:proofErr w:type="gramEnd"/>
      <w:r w:rsidRPr="00615040">
        <w:rPr>
          <w:rFonts w:ascii="Times New Roman" w:eastAsia="Times New Roman" w:hAnsi="Times New Roman" w:cs="Times New Roman"/>
          <w:color w:val="000000"/>
          <w:szCs w:val="28"/>
        </w:rPr>
        <w:t>легест</w:t>
      </w:r>
      <w:proofErr w:type="spellEnd"/>
    </w:p>
    <w:p w:rsidR="008E043F" w:rsidRPr="00615040" w:rsidRDefault="008E043F" w:rsidP="00226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proofErr w:type="spellStart"/>
      <w:r w:rsidRPr="00615040">
        <w:rPr>
          <w:rFonts w:ascii="Times New Roman" w:eastAsia="Times New Roman" w:hAnsi="Times New Roman" w:cs="Times New Roman"/>
          <w:color w:val="000000"/>
          <w:szCs w:val="28"/>
        </w:rPr>
        <w:t>Чеди-Хольского</w:t>
      </w:r>
      <w:proofErr w:type="spellEnd"/>
      <w:r w:rsidRPr="00615040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615040">
        <w:rPr>
          <w:rFonts w:ascii="Times New Roman" w:eastAsia="Times New Roman" w:hAnsi="Times New Roman" w:cs="Times New Roman"/>
          <w:color w:val="000000"/>
          <w:szCs w:val="28"/>
        </w:rPr>
        <w:t>кожууна</w:t>
      </w:r>
      <w:proofErr w:type="spellEnd"/>
    </w:p>
    <w:p w:rsidR="00226639" w:rsidRDefault="00226639" w:rsidP="004D13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26639" w:rsidRDefault="00226639" w:rsidP="004D13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05BC3" w:rsidRPr="004D13D9" w:rsidRDefault="00705BC3" w:rsidP="004D13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D13D9">
        <w:rPr>
          <w:rFonts w:ascii="Times New Roman" w:eastAsia="Times New Roman" w:hAnsi="Times New Roman" w:cs="Times New Roman"/>
          <w:color w:val="000000"/>
          <w:sz w:val="24"/>
          <w:szCs w:val="28"/>
        </w:rPr>
        <w:t>«УТВЕРЖДАЮ»</w:t>
      </w:r>
    </w:p>
    <w:p w:rsidR="004D13D9" w:rsidRPr="004D13D9" w:rsidRDefault="0047563C" w:rsidP="004D13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д</w:t>
      </w:r>
      <w:r w:rsidR="004D13D9" w:rsidRPr="004D13D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иректор школы </w:t>
      </w:r>
    </w:p>
    <w:p w:rsidR="00705BC3" w:rsidRPr="004D13D9" w:rsidRDefault="004D13D9" w:rsidP="004D13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D13D9">
        <w:rPr>
          <w:rFonts w:ascii="Times New Roman" w:eastAsia="Times New Roman" w:hAnsi="Times New Roman" w:cs="Times New Roman"/>
          <w:color w:val="000000"/>
          <w:sz w:val="24"/>
          <w:szCs w:val="28"/>
        </w:rPr>
        <w:t>МБОУ СОШ с.Элегест</w:t>
      </w:r>
    </w:p>
    <w:p w:rsidR="00705BC3" w:rsidRPr="004D13D9" w:rsidRDefault="004D13D9" w:rsidP="004D13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D13D9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</w:t>
      </w:r>
      <w:r w:rsidR="00705BC3" w:rsidRPr="004D13D9">
        <w:rPr>
          <w:rFonts w:ascii="Times New Roman" w:eastAsia="Times New Roman" w:hAnsi="Times New Roman" w:cs="Times New Roman"/>
          <w:color w:val="000000"/>
          <w:sz w:val="24"/>
          <w:szCs w:val="28"/>
        </w:rPr>
        <w:t>/</w:t>
      </w:r>
      <w:proofErr w:type="spellStart"/>
      <w:r w:rsidR="00D775CB">
        <w:rPr>
          <w:rFonts w:ascii="Times New Roman" w:eastAsia="Times New Roman" w:hAnsi="Times New Roman" w:cs="Times New Roman"/>
          <w:color w:val="000000"/>
          <w:sz w:val="24"/>
          <w:szCs w:val="28"/>
        </w:rPr>
        <w:t>Тулуш</w:t>
      </w:r>
      <w:proofErr w:type="spellEnd"/>
      <w:r w:rsidR="00D775CB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Н.М-Х.</w:t>
      </w:r>
      <w:r w:rsidR="00705BC3" w:rsidRPr="004D13D9">
        <w:rPr>
          <w:rFonts w:ascii="Times New Roman" w:eastAsia="Times New Roman" w:hAnsi="Times New Roman" w:cs="Times New Roman"/>
          <w:color w:val="000000"/>
          <w:sz w:val="24"/>
          <w:szCs w:val="28"/>
        </w:rPr>
        <w:t>/</w:t>
      </w:r>
    </w:p>
    <w:p w:rsidR="00705BC3" w:rsidRPr="004D13D9" w:rsidRDefault="00A83EFB" w:rsidP="004D13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02 сентября 202</w:t>
      </w:r>
      <w:r w:rsidR="00D775CB">
        <w:rPr>
          <w:rFonts w:ascii="Times New Roman" w:eastAsia="Times New Roman" w:hAnsi="Times New Roman" w:cs="Times New Roman"/>
          <w:color w:val="000000"/>
          <w:sz w:val="24"/>
          <w:szCs w:val="28"/>
        </w:rPr>
        <w:t>3</w:t>
      </w:r>
      <w:r w:rsidR="00705BC3" w:rsidRPr="004D13D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г.</w:t>
      </w:r>
    </w:p>
    <w:p w:rsidR="00705BC3" w:rsidRPr="004D13D9" w:rsidRDefault="00705BC3" w:rsidP="004D13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D13D9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</w:p>
    <w:p w:rsidR="00705BC3" w:rsidRPr="004D13D9" w:rsidRDefault="00705BC3" w:rsidP="004D13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3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5BC3" w:rsidRPr="004D13D9" w:rsidRDefault="00705BC3" w:rsidP="00A63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3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5BC3" w:rsidRPr="004D13D9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3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D13D9" w:rsidRPr="00A63697" w:rsidRDefault="004D13D9" w:rsidP="004D13D9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</w:rPr>
      </w:pPr>
      <w:r w:rsidRPr="00A63697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</w:rPr>
        <w:t xml:space="preserve">План работы </w:t>
      </w:r>
    </w:p>
    <w:p w:rsidR="005D6350" w:rsidRDefault="005D6350" w:rsidP="004D13D9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</w:rPr>
        <w:t xml:space="preserve">школьной </w:t>
      </w:r>
      <w:r w:rsidR="004D13D9" w:rsidRPr="00A63697"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</w:rPr>
        <w:t xml:space="preserve">библиотеки </w:t>
      </w:r>
    </w:p>
    <w:p w:rsidR="00705BC3" w:rsidRPr="00A63697" w:rsidRDefault="004D13D9" w:rsidP="004D13D9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8"/>
        </w:rPr>
      </w:pPr>
      <w:r w:rsidRPr="00A63697"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</w:rPr>
        <w:t>МБОУ СОШ с.</w:t>
      </w:r>
      <w:r w:rsidR="008E043F"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</w:rPr>
        <w:t xml:space="preserve"> </w:t>
      </w:r>
      <w:r w:rsidRPr="00A63697"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</w:rPr>
        <w:t>Элегест</w:t>
      </w:r>
    </w:p>
    <w:p w:rsidR="00705BC3" w:rsidRPr="00A63697" w:rsidRDefault="00D775CB" w:rsidP="004D13D9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</w:rPr>
        <w:t>на 2023-2024</w:t>
      </w:r>
      <w:r w:rsidR="00705BC3" w:rsidRPr="00A63697"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</w:rPr>
        <w:t xml:space="preserve"> учебный год</w:t>
      </w:r>
    </w:p>
    <w:p w:rsidR="00705BC3" w:rsidRPr="004D13D9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3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5BC3" w:rsidRPr="004D13D9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3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5BC3" w:rsidRPr="004D13D9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3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5BC3" w:rsidRPr="004D13D9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13D9" w:rsidRDefault="00705BC3" w:rsidP="008E043F">
      <w:pPr>
        <w:shd w:val="clear" w:color="auto" w:fill="FFFFFF"/>
        <w:spacing w:after="162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3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80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Педагог-библиотекарь: </w:t>
      </w:r>
      <w:proofErr w:type="spellStart"/>
      <w:r w:rsidR="00680D26">
        <w:rPr>
          <w:rFonts w:ascii="Times New Roman" w:eastAsia="Times New Roman" w:hAnsi="Times New Roman" w:cs="Times New Roman"/>
          <w:color w:val="000000"/>
          <w:sz w:val="28"/>
          <w:szCs w:val="28"/>
        </w:rPr>
        <w:t>Долзат</w:t>
      </w:r>
      <w:proofErr w:type="spellEnd"/>
      <w:r w:rsidR="00680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Л.С</w:t>
      </w:r>
      <w:r w:rsidR="004756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3697" w:rsidRDefault="00A63697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13D9" w:rsidRDefault="004D13D9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43F" w:rsidRDefault="008E043F" w:rsidP="00226639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43F" w:rsidRDefault="008E043F" w:rsidP="00226639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5BC3" w:rsidRPr="004D13D9" w:rsidRDefault="00D775CB" w:rsidP="00226639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2023-2024</w:t>
      </w:r>
      <w:r w:rsidR="004D1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13D9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gramStart"/>
      <w:r w:rsidR="004D13D9">
        <w:rPr>
          <w:rFonts w:ascii="Times New Roman" w:eastAsia="Times New Roman" w:hAnsi="Times New Roman" w:cs="Times New Roman"/>
          <w:color w:val="000000"/>
          <w:sz w:val="28"/>
          <w:szCs w:val="28"/>
        </w:rPr>
        <w:t>.г</w:t>
      </w:r>
      <w:proofErr w:type="gramEnd"/>
      <w:r w:rsidR="004D13D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spellEnd"/>
    </w:p>
    <w:p w:rsidR="00705BC3" w:rsidRPr="00282DF0" w:rsidRDefault="00705BC3" w:rsidP="00440B63">
      <w:pPr>
        <w:pStyle w:val="a4"/>
        <w:numPr>
          <w:ilvl w:val="0"/>
          <w:numId w:val="2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Вводная часть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библиотеки.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функции библиотеки:</w:t>
      </w:r>
    </w:p>
    <w:p w:rsidR="00705BC3" w:rsidRPr="00282DF0" w:rsidRDefault="004D13D9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gramStart"/>
      <w:r w:rsidRPr="00282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Образовательная</w:t>
      </w:r>
      <w:proofErr w:type="gramEnd"/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</w:t>
      </w:r>
      <w:r w:rsidR="00705BC3"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оддерживать и обеспечивать образовательные цели.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Информационная</w:t>
      </w: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предоставлять возможность использовать информацию вне зависимости от её вида.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Культурная</w:t>
      </w: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</w:t>
      </w:r>
      <w:r w:rsidR="00440B63"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в их сознание, жизнь и </w:t>
      </w: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>быт.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DF0" w:rsidRP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5BC3" w:rsidRPr="00282DF0" w:rsidRDefault="00705BC3" w:rsidP="00440B63">
      <w:pPr>
        <w:pStyle w:val="a4"/>
        <w:numPr>
          <w:ilvl w:val="0"/>
          <w:numId w:val="2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Формирование фонда библиотеки.</w:t>
      </w:r>
    </w:p>
    <w:tbl>
      <w:tblPr>
        <w:tblW w:w="10774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1547"/>
        <w:gridCol w:w="4395"/>
        <w:gridCol w:w="992"/>
        <w:gridCol w:w="1417"/>
        <w:gridCol w:w="1843"/>
      </w:tblGrid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3741A1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AC47F9" w:rsidP="003741A1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проведение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3741A1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3741A1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3741A1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3741A1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Отчёт о проведении</w:t>
            </w: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0402E5" w:rsidRDefault="0053228F" w:rsidP="000402E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53228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движения фонда.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обеспеченности учащихся школы учебник</w:t>
            </w:r>
            <w:r w:rsidR="00D77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и учебными пособиями на 2023-2024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совместно с учителями-предметниками заказа на учебники с учётом их требований;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формирование общешкол</w:t>
            </w:r>
            <w:r w:rsidR="00D77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ьного заказа на учебники на 2023-2024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приём и обработка поступивших учебников: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накладных;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запись в книгу суммарного учёта;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штемпелевание;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списков класса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и выдача учебников (по графику)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A63697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август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F20547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учебников и учебных пособий, предлагаемых Центром учебно-методической литературы, формирование заказа учебных пособий, </w:t>
            </w:r>
            <w:proofErr w:type="gramStart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осуществлением исполнения заказа.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F20547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Списание с учётом ветхости и смены программ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D5078E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D5078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="0053228F"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Работа с читателями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читателей на абонементе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при сдаче книг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D5078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53228F"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 Работа с педагогическим коллективом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F20547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педсоветах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D5078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 Работа с уча</w:t>
            </w:r>
            <w:r w:rsidR="0053228F"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щимися школы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D5078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="0053228F"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 Массовая работа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0402E5">
        <w:trPr>
          <w:trHeight w:val="2842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F03B52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E0F10" w:rsidRPr="00282DF0" w:rsidRDefault="00CE0F1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043F" w:rsidRPr="00282DF0" w:rsidRDefault="008E043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0F10" w:rsidRPr="00282DF0" w:rsidRDefault="00CE0F1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E043F" w:rsidRPr="00282DF0" w:rsidRDefault="008E043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043F" w:rsidRPr="00282DF0" w:rsidRDefault="008E043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551" w:rsidRPr="00282DF0" w:rsidRDefault="0004755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551" w:rsidRPr="00282DF0" w:rsidRDefault="0004755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551" w:rsidRPr="00282DF0" w:rsidRDefault="0004755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551" w:rsidRPr="00282DF0" w:rsidRDefault="0004755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551" w:rsidRPr="00282DF0" w:rsidRDefault="0004755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551" w:rsidRPr="00282DF0" w:rsidRDefault="0004755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563C" w:rsidRPr="00282DF0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F10" w:rsidRPr="00282DF0" w:rsidRDefault="00CE0F1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процент обеспечение учебниками</w:t>
            </w:r>
          </w:p>
          <w:p w:rsidR="008E043F" w:rsidRPr="00282DF0" w:rsidRDefault="008E043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0F10" w:rsidRPr="00282DF0" w:rsidRDefault="00CE0F1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обеспеченность по классам.</w:t>
            </w:r>
          </w:p>
          <w:p w:rsidR="008E043F" w:rsidRPr="00282DF0" w:rsidRDefault="00CE0F10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:rsidR="0053228F" w:rsidRPr="00282DF0" w:rsidRDefault="00CE0F10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по предметам.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7F9" w:rsidRPr="00282DF0" w:rsidRDefault="00AC47F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7F9" w:rsidRPr="00282DF0" w:rsidRDefault="00AC47F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7F9" w:rsidRPr="00282DF0" w:rsidRDefault="00AC47F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7F9" w:rsidRPr="00282DF0" w:rsidRDefault="00AC47F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7F9" w:rsidRPr="00282DF0" w:rsidRDefault="00AC47F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CE0F10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Default="008E043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27C9E" w:rsidRPr="00282DF0" w:rsidRDefault="00E27C9E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52" w:rsidRDefault="008B683D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170A3E" w:rsidRDefault="00170A3E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4D1B" w:rsidRDefault="008B683D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70A3E" w:rsidRDefault="00170A3E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7095" w:rsidRDefault="002F3DEE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A7095" w:rsidRDefault="00FA7095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A3E" w:rsidRPr="00282DF0" w:rsidRDefault="000554D9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63C" w:rsidRDefault="008B683D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 w:rsidR="00475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классам</w:t>
            </w:r>
          </w:p>
          <w:p w:rsidR="00C11EC1" w:rsidRDefault="00C11EC1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563C" w:rsidRDefault="008B683D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47563C" w:rsidRDefault="0047563C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7F9" w:rsidRPr="00282DF0" w:rsidRDefault="000402E5" w:rsidP="00CE0F10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="00F03B52"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ыставк</w:t>
            </w:r>
            <w:r w:rsidR="00B9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AC47F9" w:rsidRPr="00282DF0" w:rsidRDefault="00AC47F9" w:rsidP="00CE0F10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4D1B" w:rsidRDefault="00C11EC1" w:rsidP="00CE0F10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</w:t>
            </w:r>
            <w:r w:rsidR="002F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FA7095" w:rsidRDefault="000554D9" w:rsidP="00CE0F10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</w:t>
            </w:r>
          </w:p>
          <w:p w:rsidR="00E74D1B" w:rsidRPr="00282DF0" w:rsidRDefault="000554D9" w:rsidP="00CE0F10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63C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Международный день грамотности</w:t>
            </w:r>
          </w:p>
          <w:p w:rsidR="0047563C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563C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55A3B" w:rsidRDefault="00F03B52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Днём Учителя!</w:t>
            </w:r>
          </w:p>
          <w:p w:rsidR="0047563C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84152" w:rsidRPr="00D775CB" w:rsidRDefault="00D775CB" w:rsidP="00D775CB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 Днём пожилого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</w:t>
            </w:r>
            <w:proofErr w:type="spellEnd"/>
            <w:r w:rsidR="00055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4152" w:rsidRPr="00C51EF6" w:rsidRDefault="00C51EF6" w:rsidP="00C51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</w:t>
            </w:r>
            <w:r w:rsidR="00BA1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57E" w:rsidRPr="00282DF0" w:rsidRDefault="0051157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Default="00DA5359" w:rsidP="00F03B52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A57041" w:rsidRDefault="00A57041" w:rsidP="00F03B52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3DEE" w:rsidRDefault="000402E5" w:rsidP="00F03B52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  <w:p w:rsidR="002F3DEE" w:rsidRPr="002F3DEE" w:rsidRDefault="002F3DEE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67B" w:rsidRDefault="00C11EC1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3DEE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  <w:p w:rsidR="004B567B" w:rsidRPr="004B567B" w:rsidRDefault="004B567B" w:rsidP="004B5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67B" w:rsidRDefault="004B567B" w:rsidP="004B5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041" w:rsidRPr="004B567B" w:rsidRDefault="004B567B" w:rsidP="004B5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Pr="00282DF0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  сентября</w:t>
            </w: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F20547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октября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3DEE" w:rsidRDefault="00B94324" w:rsidP="002F3DEE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3DEE" w:rsidRPr="002F3DEE" w:rsidRDefault="002F3DEE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DEE" w:rsidRPr="002F3DEE" w:rsidRDefault="002F3DEE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DEE" w:rsidRPr="002F3DEE" w:rsidRDefault="002F3DEE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DEE" w:rsidRDefault="002F3DEE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DEE" w:rsidRDefault="009C229B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03B52" w:rsidRPr="002F3DEE" w:rsidRDefault="004B567B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C9E" w:rsidRPr="00282DF0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последней  недели сентября</w:t>
            </w:r>
          </w:p>
          <w:p w:rsidR="0053228F" w:rsidRPr="00282DF0" w:rsidRDefault="0053228F" w:rsidP="00E27C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28F" w:rsidRPr="00282DF0" w:rsidTr="003741A1">
        <w:trPr>
          <w:trHeight w:val="83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A3B" w:rsidRPr="00282DF0" w:rsidRDefault="00A5704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  <w:p w:rsidR="00D55A3B" w:rsidRPr="00282DF0" w:rsidRDefault="00D55A3B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41A1" w:rsidRPr="00282DF0" w:rsidRDefault="003741A1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2B4" w:rsidRDefault="00A57041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74D1B" w:rsidRDefault="00E74D1B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4D1B" w:rsidRPr="00282DF0" w:rsidRDefault="00A57041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AC47F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Default="00A57EDB" w:rsidP="00A57ED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выставка</w:t>
            </w:r>
          </w:p>
          <w:p w:rsidR="00E74D1B" w:rsidRPr="00282DF0" w:rsidRDefault="00C33B4A" w:rsidP="00A57ED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выставка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53228F" w:rsidRDefault="00E60CCC" w:rsidP="00E60C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ноября</w:t>
            </w: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Международный день прав ребенк</w:t>
            </w:r>
            <w:r w:rsidR="00D371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3D675F" w:rsidRDefault="003D675F" w:rsidP="00E60C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110" w:rsidRPr="00C11EC1" w:rsidRDefault="00E74D1B" w:rsidP="00E60C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ноября – </w:t>
            </w:r>
            <w:r w:rsidRPr="00C11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Матери</w:t>
            </w:r>
          </w:p>
          <w:p w:rsidR="00D37110" w:rsidRPr="00282DF0" w:rsidRDefault="00D37110" w:rsidP="00E60C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F03B52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1 - 11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AC47F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0CCC" w:rsidRDefault="00E60CCC" w:rsidP="00AC47F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E74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E74D1B" w:rsidRDefault="00E74D1B" w:rsidP="00AC47F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4D1B" w:rsidRDefault="00E74D1B" w:rsidP="00AC47F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4D1B" w:rsidRDefault="00E74D1B" w:rsidP="00AC47F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E74D1B" w:rsidRPr="00282DF0" w:rsidRDefault="00E74D1B" w:rsidP="00AC47F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DA5359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rPr>
          <w:trHeight w:val="2394"/>
        </w:trPr>
        <w:tc>
          <w:tcPr>
            <w:tcW w:w="5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Pr="00282DF0" w:rsidRDefault="00A57EDB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3B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D675F" w:rsidRDefault="00DA5359" w:rsidP="00DA5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3B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D675F" w:rsidRDefault="003D675F" w:rsidP="003D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75F" w:rsidRDefault="003D675F" w:rsidP="003D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75F" w:rsidRPr="003D675F" w:rsidRDefault="003D675F" w:rsidP="003D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3DE9" w:rsidRPr="00282DF0" w:rsidRDefault="00AC47F9" w:rsidP="00D55A3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</w:t>
            </w:r>
          </w:p>
          <w:p w:rsidR="00A57EDB" w:rsidRPr="00282DF0" w:rsidRDefault="00A57EDB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75F" w:rsidRDefault="003D675F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DE9" w:rsidRDefault="003D675F" w:rsidP="003D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</w:t>
            </w:r>
          </w:p>
          <w:p w:rsidR="003D675F" w:rsidRDefault="003D675F" w:rsidP="003D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75F" w:rsidRPr="003D675F" w:rsidRDefault="003D675F" w:rsidP="003D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DE9" w:rsidRPr="00282DF0" w:rsidRDefault="00AC47F9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«12 декабря – </w:t>
            </w:r>
            <w:r w:rsidRPr="00C11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Конституции РФ</w:t>
            </w: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</w:t>
            </w:r>
          </w:p>
          <w:p w:rsidR="003D675F" w:rsidRPr="000204D4" w:rsidRDefault="00233DE9" w:rsidP="003D67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Операция «Снежинка» Обучение изготовление </w:t>
            </w:r>
            <w:proofErr w:type="spellStart"/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обьемных</w:t>
            </w:r>
            <w:proofErr w:type="spellEnd"/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снежинок, оформление библиотеки</w:t>
            </w:r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 Новому году, мастер классы</w:t>
            </w:r>
            <w:r w:rsidR="003D6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B52" w:rsidRPr="00282DF0" w:rsidRDefault="00F03B52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233DE9" w:rsidRPr="00282DF0" w:rsidRDefault="00233DE9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DE9" w:rsidRPr="00282DF0" w:rsidRDefault="00A57EDB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3B52"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  <w:p w:rsidR="00233DE9" w:rsidRPr="00282DF0" w:rsidRDefault="00233DE9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DE9" w:rsidRPr="00282DF0" w:rsidRDefault="003D675F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5A3B" w:rsidRPr="00282DF0" w:rsidRDefault="00D55A3B" w:rsidP="00D55A3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3DE9" w:rsidRPr="00282DF0" w:rsidRDefault="00233DE9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28F" w:rsidRPr="00282DF0" w:rsidRDefault="0053228F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170A3E">
        <w:trPr>
          <w:trHeight w:val="2541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Pr="00282DF0" w:rsidRDefault="003D675F" w:rsidP="00DA535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DA5359" w:rsidRPr="00282DF0" w:rsidRDefault="00DA5359" w:rsidP="00DA5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CCC" w:rsidRPr="00282DF0" w:rsidRDefault="00170A3E" w:rsidP="00DA5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DA5359" w:rsidRPr="00282DF0" w:rsidRDefault="00DA5359" w:rsidP="00DA5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359" w:rsidRPr="00282DF0" w:rsidRDefault="00DA5359" w:rsidP="00DA5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CCC" w:rsidRPr="00282DF0" w:rsidRDefault="00E60CC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беседы</w:t>
            </w:r>
          </w:p>
          <w:p w:rsidR="00C11EC1" w:rsidRDefault="00C11EC1" w:rsidP="00A57ED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0CCC" w:rsidRPr="00282DF0" w:rsidRDefault="00E60CCC" w:rsidP="00A57ED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DA5359" w:rsidRPr="00282DF0" w:rsidRDefault="00DA5359" w:rsidP="00A57ED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170A3E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A3B" w:rsidRPr="00282DF0" w:rsidRDefault="00E60CC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сказка</w:t>
            </w:r>
          </w:p>
          <w:p w:rsidR="00D55A3B" w:rsidRPr="00282DF0" w:rsidRDefault="00D55A3B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170A3E" w:rsidRDefault="00F66706" w:rsidP="00170A3E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Новогодняя радость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3D675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53228F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0A3E" w:rsidRPr="00282DF0" w:rsidRDefault="00170A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170A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  <w:p w:rsidR="0053228F" w:rsidRPr="00282DF0" w:rsidRDefault="0053228F" w:rsidP="00705BC3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0A3E" w:rsidRPr="00282DF0" w:rsidRDefault="00170A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4B567B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A57EDB">
            <w:pPr>
              <w:tabs>
                <w:tab w:val="left" w:pos="14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28F" w:rsidRPr="00282DF0" w:rsidTr="003741A1">
        <w:trPr>
          <w:trHeight w:val="126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D01" w:rsidRPr="00282DF0" w:rsidRDefault="0079084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79084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7B1D01" w:rsidRPr="00282DF0" w:rsidRDefault="007B1D0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0A3E" w:rsidRDefault="0033325D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170A3E" w:rsidRDefault="00170A3E" w:rsidP="00170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D01" w:rsidRPr="00170A3E" w:rsidRDefault="007B1D01" w:rsidP="00170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Default="007B1D01" w:rsidP="007B1D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790841" w:rsidRPr="00282DF0" w:rsidRDefault="00790841" w:rsidP="007B1D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2B4" w:rsidRDefault="005062B4" w:rsidP="005062B4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Информационный </w:t>
            </w:r>
            <w:r w:rsidR="00536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</w:t>
            </w:r>
          </w:p>
          <w:p w:rsidR="00536E55" w:rsidRPr="00282DF0" w:rsidRDefault="00536E55" w:rsidP="005062B4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B1D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2B4" w:rsidRPr="00282DF0" w:rsidRDefault="007B1D01" w:rsidP="00170A3E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«День святого Валентина» День Влюбленных</w:t>
            </w:r>
          </w:p>
          <w:p w:rsidR="00170A3E" w:rsidRDefault="00170A3E" w:rsidP="00170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2B4" w:rsidRDefault="005062B4" w:rsidP="00170A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«Шаг </w:t>
            </w:r>
            <w:proofErr w:type="spellStart"/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чаагай</w:t>
            </w:r>
            <w:proofErr w:type="spellEnd"/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Шагаа</w:t>
            </w:r>
            <w:proofErr w:type="spellEnd"/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чаагай</w:t>
            </w:r>
            <w:proofErr w:type="spellEnd"/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!»</w:t>
            </w:r>
          </w:p>
          <w:p w:rsidR="00536E55" w:rsidRDefault="00536E55" w:rsidP="00536E55">
            <w:pPr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62B4" w:rsidRPr="00282DF0" w:rsidRDefault="005062B4" w:rsidP="005062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33325D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B1D01"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-10 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170A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6E55" w:rsidRPr="00170A3E" w:rsidRDefault="00170A3E" w:rsidP="00170A3E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33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53228F" w:rsidRPr="00282DF0" w:rsidRDefault="0053228F" w:rsidP="00705BC3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rPr>
          <w:trHeight w:val="3533"/>
        </w:trPr>
        <w:tc>
          <w:tcPr>
            <w:tcW w:w="5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DF0" w:rsidRDefault="00282DF0" w:rsidP="005062B4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EE" w:rsidRPr="00282DF0" w:rsidRDefault="00536E55" w:rsidP="005062B4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5062B4" w:rsidRPr="00282DF0" w:rsidRDefault="005062B4" w:rsidP="005062B4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2B4" w:rsidRDefault="00536E55" w:rsidP="00536E55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536E55" w:rsidRDefault="00536E55" w:rsidP="00536E55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E55" w:rsidRDefault="00536E55" w:rsidP="00536E55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E55" w:rsidRPr="00282DF0" w:rsidRDefault="00536E55" w:rsidP="00536E55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DF0" w:rsidRDefault="00282DF0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6E55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7B1D01" w:rsidRPr="00282DF0" w:rsidRDefault="007B1D01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D01" w:rsidRPr="00282DF0" w:rsidRDefault="007B1D01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7B1D01" w:rsidRPr="00282DF0" w:rsidRDefault="007B1D01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1BEE" w:rsidRPr="00282DF0" w:rsidRDefault="00170A3E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D71BEE" w:rsidRPr="00282DF0" w:rsidRDefault="00D71BEE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D01" w:rsidRPr="00282DF0" w:rsidRDefault="007B1D01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D01" w:rsidRPr="00282DF0" w:rsidRDefault="007B1D01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DF0" w:rsidRDefault="00282DF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5B9" w:rsidRPr="00282DF0" w:rsidRDefault="00536E5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11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Улыбнись солнышко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1 марта – первый день ВЕСНЫ</w:t>
            </w:r>
          </w:p>
          <w:p w:rsidR="00DD45B9" w:rsidRPr="00282DF0" w:rsidRDefault="00DD45B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0A3E" w:rsidRDefault="007B1D01" w:rsidP="00170A3E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«Моя единственная неповторимая</w:t>
            </w:r>
            <w:r w:rsidR="0039309F"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170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6706" w:rsidRDefault="000204D4" w:rsidP="000204D4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марта</w:t>
            </w:r>
          </w:p>
          <w:p w:rsidR="00204769" w:rsidRPr="00F66706" w:rsidRDefault="00F66706" w:rsidP="00F66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Либимая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мамочка»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DF0" w:rsidRDefault="00282DF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7B1D0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170A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39309F" w:rsidRPr="00282DF0" w:rsidRDefault="0039309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170A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D71BEE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39309F">
            <w:pPr>
              <w:tabs>
                <w:tab w:val="left" w:pos="13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28F" w:rsidRPr="00282DF0" w:rsidTr="003741A1">
        <w:trPr>
          <w:trHeight w:val="120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43F" w:rsidRPr="00282DF0" w:rsidRDefault="00DE796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02E5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DE796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E7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BEE" w:rsidRPr="00282DF0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  <w:p w:rsidR="0053228F" w:rsidRPr="00282DF0" w:rsidRDefault="0053228F" w:rsidP="00D71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2E5" w:rsidRDefault="000402E5" w:rsidP="00D71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EE" w:rsidRPr="00282DF0" w:rsidRDefault="0039309F" w:rsidP="00D71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71BEE"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нижная выставка</w:t>
            </w:r>
          </w:p>
          <w:p w:rsidR="00D71BEE" w:rsidRPr="00282DF0" w:rsidRDefault="00D71BEE" w:rsidP="00D71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BEE" w:rsidRPr="00C11EC1" w:rsidRDefault="00D71BE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402E5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71BEE" w:rsidRPr="00282DF0" w:rsidRDefault="00D71BE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 детской и юношеской книги</w:t>
            </w:r>
          </w:p>
          <w:p w:rsidR="00D71BEE" w:rsidRPr="00282DF0" w:rsidRDefault="00D71BE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Памятная дата России: День космонавтики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установлен указом Президиума Верховного Совета СССР в 1962 году в ознаменование полета человека в космос.</w:t>
            </w: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Всемирный день авиации и космонавтики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 2011 года 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он носит еще одно название - </w:t>
            </w: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Международный день полета человека в космос.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1BEE" w:rsidRPr="00282DF0" w:rsidRDefault="00D71BE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02E5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4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1BEE" w:rsidRPr="00282DF0" w:rsidRDefault="00D71BE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1 - 11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D71BEE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1BEE" w:rsidRPr="00282DF0" w:rsidRDefault="00D71BE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3B256D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6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.ддд</w:t>
            </w:r>
            <w:proofErr w:type="spellEnd"/>
            <w:r w:rsidR="003E5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48C" w:rsidRPr="00282DF0" w:rsidRDefault="00DE796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DE796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E7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 проверка состояния учебников, работа учебным фондом школы</w:t>
            </w:r>
          </w:p>
          <w:p w:rsidR="0084048C" w:rsidRPr="00282DF0" w:rsidRDefault="0084048C" w:rsidP="00840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8C" w:rsidRPr="00282DF0" w:rsidRDefault="0084048C" w:rsidP="00840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Выставка, викторина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воинской славы России: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Победы советского народа в Великой Отечественной войне 1941 - 1945 годов (1945 год)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39309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C11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Книж</w:t>
            </w:r>
            <w:r w:rsidR="0084048C" w:rsidRPr="00C11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кина</w:t>
            </w:r>
            <w:proofErr w:type="spellEnd"/>
            <w:r w:rsidR="0084048C" w:rsidRPr="00C11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больница</w:t>
            </w:r>
            <w:r w:rsidR="0084048C"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1 -11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1 - 11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413E" w:rsidRPr="00282DF0" w:rsidRDefault="00C941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413E" w:rsidRPr="00282DF0" w:rsidRDefault="00C941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VII. Реклама библиотеки.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Рекламная деятельность библиотеки: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устная</w:t>
            </w:r>
            <w:proofErr w:type="gramEnd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во время перемен, на классных часах, классных собраниях;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gramEnd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выставки одного автора: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«Календарь знаменательных и памятных дат».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требования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22663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VIII</w:t>
            </w:r>
            <w:r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53228F"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Профессиональное развитие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семинарах</w:t>
            </w:r>
            <w:proofErr w:type="gramEnd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методического объединения.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Самообразование: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чтение журналов «Школьная библиотека», «Библиотека в школе»;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приказов, писем, инструкций о библиотечном деле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традиционных и освоение новых библиотечных технологий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22663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53228F"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X. Взаимодействие с другими библиотеками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по обслужи</w:t>
            </w:r>
            <w:r w:rsidR="00226639"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ванию школьников с библиотеками.</w:t>
            </w:r>
          </w:p>
          <w:p w:rsidR="0053228F" w:rsidRPr="00282DF0" w:rsidRDefault="0053228F" w:rsidP="0022663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мере требования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13D9" w:rsidRPr="00282DF0" w:rsidRDefault="004D13D9">
      <w:pPr>
        <w:rPr>
          <w:rFonts w:ascii="Times New Roman" w:hAnsi="Times New Roman" w:cs="Times New Roman"/>
          <w:sz w:val="24"/>
          <w:szCs w:val="24"/>
        </w:rPr>
      </w:pPr>
    </w:p>
    <w:sectPr w:rsidR="004D13D9" w:rsidRPr="00282DF0" w:rsidSect="002266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737"/>
    <w:multiLevelType w:val="hybridMultilevel"/>
    <w:tmpl w:val="FF90D5F8"/>
    <w:lvl w:ilvl="0" w:tplc="048604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95690"/>
    <w:multiLevelType w:val="hybridMultilevel"/>
    <w:tmpl w:val="5B3A1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D5275"/>
    <w:multiLevelType w:val="hybridMultilevel"/>
    <w:tmpl w:val="C3CCFCB2"/>
    <w:lvl w:ilvl="0" w:tplc="4E3CD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37419"/>
    <w:multiLevelType w:val="multilevel"/>
    <w:tmpl w:val="D540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C3"/>
    <w:rsid w:val="000204D4"/>
    <w:rsid w:val="000402E5"/>
    <w:rsid w:val="00047551"/>
    <w:rsid w:val="0005306B"/>
    <w:rsid w:val="000554D9"/>
    <w:rsid w:val="000C7635"/>
    <w:rsid w:val="000D289A"/>
    <w:rsid w:val="00170A3E"/>
    <w:rsid w:val="001E71E0"/>
    <w:rsid w:val="00204769"/>
    <w:rsid w:val="00226639"/>
    <w:rsid w:val="00233DE9"/>
    <w:rsid w:val="00282DF0"/>
    <w:rsid w:val="00285441"/>
    <w:rsid w:val="002A4853"/>
    <w:rsid w:val="002D378D"/>
    <w:rsid w:val="002F3DEE"/>
    <w:rsid w:val="0033325D"/>
    <w:rsid w:val="00373501"/>
    <w:rsid w:val="003741A1"/>
    <w:rsid w:val="0038494F"/>
    <w:rsid w:val="0039309F"/>
    <w:rsid w:val="003B256D"/>
    <w:rsid w:val="003C4748"/>
    <w:rsid w:val="003D675F"/>
    <w:rsid w:val="003E5E00"/>
    <w:rsid w:val="00402E30"/>
    <w:rsid w:val="00440B63"/>
    <w:rsid w:val="0047563C"/>
    <w:rsid w:val="004B567B"/>
    <w:rsid w:val="004D13D9"/>
    <w:rsid w:val="005062B4"/>
    <w:rsid w:val="0051157E"/>
    <w:rsid w:val="0053228F"/>
    <w:rsid w:val="00536E55"/>
    <w:rsid w:val="005431CE"/>
    <w:rsid w:val="005B3DD8"/>
    <w:rsid w:val="005C21DF"/>
    <w:rsid w:val="005C72A5"/>
    <w:rsid w:val="005D6350"/>
    <w:rsid w:val="005F4541"/>
    <w:rsid w:val="00615040"/>
    <w:rsid w:val="00680D26"/>
    <w:rsid w:val="006D08DE"/>
    <w:rsid w:val="00705BC3"/>
    <w:rsid w:val="00754012"/>
    <w:rsid w:val="00790841"/>
    <w:rsid w:val="007B1D01"/>
    <w:rsid w:val="007B7157"/>
    <w:rsid w:val="00800A2B"/>
    <w:rsid w:val="0084048C"/>
    <w:rsid w:val="00850453"/>
    <w:rsid w:val="00885E46"/>
    <w:rsid w:val="008B683D"/>
    <w:rsid w:val="008E043F"/>
    <w:rsid w:val="00942BF8"/>
    <w:rsid w:val="00955553"/>
    <w:rsid w:val="009A2055"/>
    <w:rsid w:val="009C229B"/>
    <w:rsid w:val="00A31415"/>
    <w:rsid w:val="00A54C2A"/>
    <w:rsid w:val="00A57041"/>
    <w:rsid w:val="00A57EDB"/>
    <w:rsid w:val="00A63697"/>
    <w:rsid w:val="00A80B0F"/>
    <w:rsid w:val="00A83EFB"/>
    <w:rsid w:val="00AA33F3"/>
    <w:rsid w:val="00AB0975"/>
    <w:rsid w:val="00AC47F9"/>
    <w:rsid w:val="00B20605"/>
    <w:rsid w:val="00B94324"/>
    <w:rsid w:val="00BA107D"/>
    <w:rsid w:val="00C11EC1"/>
    <w:rsid w:val="00C33B4A"/>
    <w:rsid w:val="00C51EF6"/>
    <w:rsid w:val="00C9413E"/>
    <w:rsid w:val="00CC2204"/>
    <w:rsid w:val="00CC26FB"/>
    <w:rsid w:val="00CE0F10"/>
    <w:rsid w:val="00D37110"/>
    <w:rsid w:val="00D5078E"/>
    <w:rsid w:val="00D524AC"/>
    <w:rsid w:val="00D55A3B"/>
    <w:rsid w:val="00D71BEE"/>
    <w:rsid w:val="00D775CB"/>
    <w:rsid w:val="00DA5359"/>
    <w:rsid w:val="00DD45B9"/>
    <w:rsid w:val="00DE7960"/>
    <w:rsid w:val="00E27C9E"/>
    <w:rsid w:val="00E60CCC"/>
    <w:rsid w:val="00E74D1B"/>
    <w:rsid w:val="00E84152"/>
    <w:rsid w:val="00E852CA"/>
    <w:rsid w:val="00F03B52"/>
    <w:rsid w:val="00F20547"/>
    <w:rsid w:val="00F64C31"/>
    <w:rsid w:val="00F66706"/>
    <w:rsid w:val="00FA7095"/>
    <w:rsid w:val="00F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0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Hp17</cp:lastModifiedBy>
  <cp:revision>2</cp:revision>
  <dcterms:created xsi:type="dcterms:W3CDTF">2023-09-18T02:51:00Z</dcterms:created>
  <dcterms:modified xsi:type="dcterms:W3CDTF">2023-09-18T02:51:00Z</dcterms:modified>
</cp:coreProperties>
</file>