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13" w:rsidRPr="00571046" w:rsidRDefault="00740613" w:rsidP="0091726E">
      <w:pPr>
        <w:spacing w:after="0"/>
        <w:jc w:val="center"/>
        <w:rPr>
          <w:sz w:val="24"/>
          <w:szCs w:val="24"/>
        </w:rPr>
      </w:pPr>
      <w:r w:rsidRPr="00571046">
        <w:rPr>
          <w:sz w:val="24"/>
          <w:szCs w:val="24"/>
        </w:rPr>
        <w:t>МУНИЦИПАЛЬНОЕ БЮДЖЕТНОЕ ОБРАЗОВАТЕЛЬНОЕ УЧРЕЖДЕНИЕ</w:t>
      </w:r>
    </w:p>
    <w:p w:rsidR="00740613" w:rsidRPr="00571046" w:rsidRDefault="00740613" w:rsidP="0091726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с. ЭЛЕГЕСТ</w:t>
      </w:r>
    </w:p>
    <w:tbl>
      <w:tblPr>
        <w:tblW w:w="0" w:type="auto"/>
        <w:jc w:val="right"/>
        <w:tblLook w:val="04A0"/>
      </w:tblPr>
      <w:tblGrid>
        <w:gridCol w:w="4218"/>
      </w:tblGrid>
      <w:tr w:rsidR="00740613" w:rsidRPr="008653D6" w:rsidTr="00532125">
        <w:trPr>
          <w:jc w:val="right"/>
        </w:trPr>
        <w:tc>
          <w:tcPr>
            <w:tcW w:w="4218" w:type="dxa"/>
          </w:tcPr>
          <w:p w:rsidR="0091726E" w:rsidRDefault="0091726E" w:rsidP="0091726E">
            <w:pPr>
              <w:spacing w:after="0" w:line="240" w:lineRule="auto"/>
            </w:pPr>
          </w:p>
          <w:p w:rsidR="00740613" w:rsidRPr="008653D6" w:rsidRDefault="00740613" w:rsidP="0091726E">
            <w:pPr>
              <w:spacing w:after="0" w:line="240" w:lineRule="auto"/>
            </w:pPr>
            <w:r w:rsidRPr="008653D6">
              <w:t>«Утверждаю»</w:t>
            </w:r>
          </w:p>
          <w:p w:rsidR="00740613" w:rsidRPr="008653D6" w:rsidRDefault="00B533A1" w:rsidP="00532125">
            <w:pPr>
              <w:spacing w:after="0" w:line="240" w:lineRule="auto"/>
            </w:pPr>
            <w:r>
              <w:t>И.о</w:t>
            </w:r>
            <w:proofErr w:type="gramStart"/>
            <w:r>
              <w:t>.д</w:t>
            </w:r>
            <w:proofErr w:type="gramEnd"/>
            <w:r w:rsidR="00740613" w:rsidRPr="008653D6">
              <w:t xml:space="preserve">иректор </w:t>
            </w:r>
            <w:r w:rsidR="00740613">
              <w:t>МБОУ СОШ с. Элегест</w:t>
            </w:r>
          </w:p>
          <w:p w:rsidR="00740613" w:rsidRPr="000D18A6" w:rsidRDefault="00740613" w:rsidP="00B533A1">
            <w:pPr>
              <w:spacing w:after="0" w:line="240" w:lineRule="auto"/>
            </w:pPr>
            <w:r>
              <w:t>__________________</w:t>
            </w:r>
            <w:r w:rsidRPr="000D18A6">
              <w:t>/</w:t>
            </w:r>
            <w:proofErr w:type="spellStart"/>
            <w:r w:rsidR="00B533A1">
              <w:t>Сотпа</w:t>
            </w:r>
            <w:proofErr w:type="spellEnd"/>
            <w:r w:rsidR="00B533A1">
              <w:t xml:space="preserve"> А.А../</w:t>
            </w:r>
          </w:p>
        </w:tc>
      </w:tr>
    </w:tbl>
    <w:p w:rsidR="00740613" w:rsidRPr="00571046" w:rsidRDefault="00740613" w:rsidP="00740613">
      <w:pPr>
        <w:spacing w:line="240" w:lineRule="auto"/>
      </w:pPr>
    </w:p>
    <w:p w:rsidR="00740613" w:rsidRPr="00571046" w:rsidRDefault="00740613" w:rsidP="00740613">
      <w:pPr>
        <w:spacing w:line="240" w:lineRule="auto"/>
        <w:jc w:val="center"/>
        <w:rPr>
          <w:sz w:val="28"/>
          <w:szCs w:val="28"/>
        </w:rPr>
      </w:pPr>
      <w:r w:rsidRPr="00571046">
        <w:rPr>
          <w:sz w:val="28"/>
          <w:szCs w:val="28"/>
        </w:rPr>
        <w:t>ГРАФИК РАБОТЫ</w:t>
      </w:r>
    </w:p>
    <w:p w:rsidR="00740613" w:rsidRPr="00571046" w:rsidRDefault="00740613" w:rsidP="00740613">
      <w:pPr>
        <w:spacing w:line="240" w:lineRule="auto"/>
        <w:jc w:val="center"/>
        <w:rPr>
          <w:sz w:val="28"/>
          <w:szCs w:val="28"/>
        </w:rPr>
      </w:pPr>
      <w:r w:rsidRPr="00571046">
        <w:rPr>
          <w:sz w:val="28"/>
          <w:szCs w:val="28"/>
        </w:rPr>
        <w:t xml:space="preserve">Педагога-психолога </w:t>
      </w:r>
      <w:r w:rsidRPr="00571046">
        <w:rPr>
          <w:sz w:val="28"/>
          <w:szCs w:val="28"/>
          <w:u w:val="single"/>
        </w:rPr>
        <w:t>М</w:t>
      </w:r>
      <w:r>
        <w:rPr>
          <w:sz w:val="28"/>
          <w:szCs w:val="28"/>
          <w:u w:val="single"/>
        </w:rPr>
        <w:t xml:space="preserve">онгуш Марии </w:t>
      </w:r>
      <w:proofErr w:type="spellStart"/>
      <w:r>
        <w:rPr>
          <w:sz w:val="28"/>
          <w:szCs w:val="28"/>
          <w:u w:val="single"/>
        </w:rPr>
        <w:t>Хунаевны</w:t>
      </w:r>
      <w:proofErr w:type="spellEnd"/>
    </w:p>
    <w:p w:rsidR="00740613" w:rsidRDefault="0091726E" w:rsidP="00740613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B533A1">
        <w:rPr>
          <w:sz w:val="28"/>
          <w:szCs w:val="28"/>
        </w:rPr>
        <w:t>23</w:t>
      </w:r>
      <w:r>
        <w:rPr>
          <w:sz w:val="28"/>
          <w:szCs w:val="28"/>
        </w:rPr>
        <w:t>-202</w:t>
      </w:r>
      <w:r w:rsidR="00B533A1">
        <w:rPr>
          <w:sz w:val="28"/>
          <w:szCs w:val="28"/>
        </w:rPr>
        <w:t>4</w:t>
      </w:r>
      <w:r w:rsidR="00740613" w:rsidRPr="00571046">
        <w:rPr>
          <w:sz w:val="28"/>
          <w:szCs w:val="28"/>
        </w:rPr>
        <w:t xml:space="preserve"> учебный год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417"/>
        <w:gridCol w:w="3119"/>
        <w:gridCol w:w="3543"/>
      </w:tblGrid>
      <w:tr w:rsidR="00740613" w:rsidRPr="00571046" w:rsidTr="00740613">
        <w:tc>
          <w:tcPr>
            <w:tcW w:w="1668" w:type="dxa"/>
          </w:tcPr>
          <w:p w:rsidR="00740613" w:rsidRPr="00571046" w:rsidRDefault="00740613" w:rsidP="00532125">
            <w:pPr>
              <w:spacing w:after="0" w:line="240" w:lineRule="auto"/>
              <w:jc w:val="center"/>
            </w:pPr>
            <w:r w:rsidRPr="00571046">
              <w:t>День недели</w:t>
            </w: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  <w:jc w:val="center"/>
            </w:pPr>
            <w:r w:rsidRPr="00571046">
              <w:t>Часы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  <w:jc w:val="center"/>
            </w:pPr>
            <w:r w:rsidRPr="00571046">
              <w:t>Виды деятельности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  <w:jc w:val="center"/>
            </w:pPr>
            <w:r w:rsidRPr="00571046">
              <w:t>Примечание</w:t>
            </w:r>
          </w:p>
        </w:tc>
      </w:tr>
      <w:tr w:rsidR="00740613" w:rsidRPr="00571046" w:rsidTr="00740613">
        <w:tc>
          <w:tcPr>
            <w:tcW w:w="1668" w:type="dxa"/>
            <w:vMerge w:val="restart"/>
            <w:vAlign w:val="center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Понедельник</w:t>
            </w:r>
          </w:p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08:00-09:00</w:t>
            </w:r>
          </w:p>
        </w:tc>
        <w:tc>
          <w:tcPr>
            <w:tcW w:w="3119" w:type="dxa"/>
          </w:tcPr>
          <w:p w:rsidR="00740613" w:rsidRPr="00571046" w:rsidRDefault="00AB7779" w:rsidP="00532125">
            <w:pPr>
              <w:spacing w:after="0" w:line="240" w:lineRule="auto"/>
            </w:pPr>
            <w:r>
              <w:t>Методическая</w:t>
            </w:r>
            <w:r w:rsidR="00740613" w:rsidRPr="00571046">
              <w:t xml:space="preserve">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09:00-10:00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Подготовка к занятиям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10:00-11:00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7765E" w:rsidP="00532125">
            <w:pPr>
              <w:spacing w:after="0" w:line="240" w:lineRule="auto"/>
            </w:pPr>
            <w:r>
              <w:t>По запросу</w:t>
            </w: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11:00-12:00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Просветительская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12:30-13:00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Обед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13:00-14:00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14:00-15:00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Оформление документации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 w:val="restart"/>
            <w:vAlign w:val="center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Вторник</w:t>
            </w: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08:00-09:00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Консультативная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09:00-10:00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Подготовка к занятиям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10:00-11:00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91726E" w:rsidP="00532125">
            <w:pPr>
              <w:spacing w:after="0" w:line="240" w:lineRule="auto"/>
            </w:pPr>
            <w:r>
              <w:t>Подгруппа 1</w:t>
            </w:r>
            <w:r w:rsidR="00740613" w:rsidRPr="00571046">
              <w:t xml:space="preserve"> класс</w:t>
            </w: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11:00-12:00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Просветительская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12:30-13:00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Обед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13:00-14:00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 xml:space="preserve">Участие в </w:t>
            </w:r>
            <w:proofErr w:type="spellStart"/>
            <w:r w:rsidRPr="00571046">
              <w:t>педсовещании</w:t>
            </w:r>
            <w:proofErr w:type="spellEnd"/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14:00-15:00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Оформление документации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 w:val="restart"/>
            <w:vAlign w:val="center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Среда</w:t>
            </w: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08:00-09:00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Консультативная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09:00-10:00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Подготовка к занятиям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10:00-11:00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  <w:r>
              <w:t>Подгруппа 2</w:t>
            </w:r>
            <w:r w:rsidRPr="00571046">
              <w:t xml:space="preserve"> класс</w:t>
            </w: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11:00-12:00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Просветительская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12:30-13:00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Обед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13:00-14:00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14:00-15:00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Оформление документации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 w:val="restart"/>
            <w:vAlign w:val="center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Четверг</w:t>
            </w: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08:00-09:00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Консультативная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09:00-10:00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Подготовка к занятиям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10:00-11:00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  <w:r>
              <w:t xml:space="preserve">Подгруппа </w:t>
            </w:r>
            <w:r w:rsidRPr="00571046">
              <w:t>3 класс</w:t>
            </w: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11:00-12:00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Просветительская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12:30-13:00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Обед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13:00-14:00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rPr>
          <w:trHeight w:val="255"/>
        </w:trPr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14:00-15:00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Оформление документации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 w:val="restart"/>
            <w:vAlign w:val="center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Пятница</w:t>
            </w: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08:00-09:00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Консультативная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09:00-10:00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Подготовка к занятиям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10:00-11:00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  <w:r>
              <w:t xml:space="preserve">Подгруппа </w:t>
            </w:r>
            <w:r w:rsidRPr="00571046">
              <w:t>4 класс</w:t>
            </w: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11:00-12:00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Просветительская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12:30-13:00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Обед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13:00-14:00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Развивающие занятия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rPr>
          <w:trHeight w:val="298"/>
        </w:trPr>
        <w:tc>
          <w:tcPr>
            <w:tcW w:w="1668" w:type="dxa"/>
            <w:vMerge/>
          </w:tcPr>
          <w:p w:rsidR="00740613" w:rsidRPr="00571046" w:rsidRDefault="00740613" w:rsidP="00532125">
            <w:pPr>
              <w:spacing w:after="0" w:line="240" w:lineRule="auto"/>
            </w:pP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14:00-15:00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Оформление документации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  <w:tr w:rsidR="00740613" w:rsidRPr="00571046" w:rsidTr="00740613">
        <w:tc>
          <w:tcPr>
            <w:tcW w:w="1668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Суббота</w:t>
            </w:r>
          </w:p>
        </w:tc>
        <w:tc>
          <w:tcPr>
            <w:tcW w:w="1417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08:00-15:00</w:t>
            </w:r>
          </w:p>
        </w:tc>
        <w:tc>
          <w:tcPr>
            <w:tcW w:w="3119" w:type="dxa"/>
          </w:tcPr>
          <w:p w:rsidR="00740613" w:rsidRPr="00571046" w:rsidRDefault="00740613" w:rsidP="00532125">
            <w:pPr>
              <w:spacing w:after="0" w:line="240" w:lineRule="auto"/>
            </w:pPr>
            <w:r w:rsidRPr="00571046">
              <w:t>Методическая работа</w:t>
            </w:r>
          </w:p>
        </w:tc>
        <w:tc>
          <w:tcPr>
            <w:tcW w:w="3543" w:type="dxa"/>
          </w:tcPr>
          <w:p w:rsidR="00740613" w:rsidRPr="00571046" w:rsidRDefault="00740613" w:rsidP="00532125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Y="-7658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417"/>
        <w:gridCol w:w="3402"/>
        <w:gridCol w:w="3084"/>
      </w:tblGrid>
      <w:tr w:rsidR="0091726E" w:rsidRPr="008653D6" w:rsidTr="0091726E">
        <w:tc>
          <w:tcPr>
            <w:tcW w:w="1668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lastRenderedPageBreak/>
              <w:t>День недели</w:t>
            </w: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Часы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Виды деятельности</w:t>
            </w:r>
          </w:p>
        </w:tc>
        <w:tc>
          <w:tcPr>
            <w:tcW w:w="3084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Примечание</w:t>
            </w:r>
          </w:p>
        </w:tc>
      </w:tr>
      <w:tr w:rsidR="0091726E" w:rsidRPr="008653D6" w:rsidTr="0091726E">
        <w:tc>
          <w:tcPr>
            <w:tcW w:w="1668" w:type="dxa"/>
            <w:vMerge w:val="restart"/>
            <w:vAlign w:val="center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Понедельник</w:t>
            </w:r>
          </w:p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14:00-15:30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Консультативная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15:30-16:30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Просветительская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16:30-17:00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Диагностическое наблюдение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17:00-17:30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Подготовка к занятиям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17:30-18:00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Оформление документации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 w:val="restart"/>
            <w:vAlign w:val="center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Вторник</w:t>
            </w: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10:00-11:30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Диагностическая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11:30-13:00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Подготовка к занятиям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13:00-14:00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Обед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14:00-16:00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Развивающие занятия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  <w:r w:rsidRPr="000D18A6">
              <w:rPr>
                <w:sz w:val="20"/>
                <w:szCs w:val="20"/>
              </w:rPr>
              <w:t>Работа клуба (группа 1)</w:t>
            </w: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16:00-18:00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Развивающие занятия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  <w:r w:rsidRPr="000D18A6">
              <w:rPr>
                <w:sz w:val="20"/>
                <w:szCs w:val="20"/>
              </w:rPr>
              <w:t>Работа клуба (группа 2)</w:t>
            </w: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17:00-19:00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Консультативная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19:00-20:00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Просветительская деятельность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 w:val="restart"/>
            <w:vAlign w:val="center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Среда</w:t>
            </w: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14:00-14:40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Подготовка к занятиям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14:40-16:40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Развивающие занятия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  <w:r w:rsidRPr="000D18A6">
              <w:rPr>
                <w:sz w:val="20"/>
                <w:szCs w:val="20"/>
              </w:rPr>
              <w:t>Работа клуба (группа 3)</w:t>
            </w: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16:40-18:</w:t>
            </w:r>
            <w:r w:rsidRPr="008653D6">
              <w:rPr>
                <w:lang w:val="en-US"/>
              </w:rPr>
              <w:t>4</w:t>
            </w:r>
            <w:r w:rsidRPr="008653D6">
              <w:t>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Развивающие занятия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  <w:r w:rsidRPr="000D18A6">
              <w:rPr>
                <w:sz w:val="20"/>
                <w:szCs w:val="20"/>
              </w:rPr>
              <w:t>Работа клуба (группа 4)</w:t>
            </w: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18:</w:t>
            </w:r>
            <w:r w:rsidRPr="008653D6">
              <w:rPr>
                <w:lang w:val="en-US"/>
              </w:rPr>
              <w:t>4</w:t>
            </w:r>
            <w:r w:rsidRPr="008653D6">
              <w:t>0-19:00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Подготовка метод</w:t>
            </w:r>
            <w:proofErr w:type="gramStart"/>
            <w:r w:rsidRPr="008653D6">
              <w:t>.</w:t>
            </w:r>
            <w:proofErr w:type="gramEnd"/>
            <w:r w:rsidRPr="008653D6">
              <w:t xml:space="preserve"> </w:t>
            </w:r>
            <w:proofErr w:type="gramStart"/>
            <w:r w:rsidRPr="008653D6">
              <w:t>м</w:t>
            </w:r>
            <w:proofErr w:type="gramEnd"/>
            <w:r w:rsidRPr="008653D6">
              <w:t>атериалов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19:00-20:00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Консультативная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 w:val="restart"/>
            <w:vAlign w:val="center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Четверг</w:t>
            </w: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14:00-15:30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Консультативная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15:00-17:00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Просветительская деятельность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17:00-17:30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Подготовка метод</w:t>
            </w:r>
            <w:proofErr w:type="gramStart"/>
            <w:r w:rsidRPr="008653D6">
              <w:t>.</w:t>
            </w:r>
            <w:proofErr w:type="gramEnd"/>
            <w:r w:rsidRPr="008653D6">
              <w:t xml:space="preserve"> </w:t>
            </w:r>
            <w:proofErr w:type="gramStart"/>
            <w:r w:rsidRPr="008653D6">
              <w:t>м</w:t>
            </w:r>
            <w:proofErr w:type="gramEnd"/>
            <w:r w:rsidRPr="008653D6">
              <w:t>атериалов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17:30-18:00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Консультативная работа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Пятница</w:t>
            </w: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12:00-18:00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 w:val="restart"/>
            <w:vAlign w:val="center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Суббота</w:t>
            </w: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12:00-13:00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Подготовка к занятиям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13:00-14:00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Обед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14:00-16:00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Развивающие занятия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  <w:r w:rsidRPr="000D18A6">
              <w:rPr>
                <w:sz w:val="20"/>
                <w:szCs w:val="20"/>
              </w:rPr>
              <w:t>Работа клуба (</w:t>
            </w:r>
            <w:proofErr w:type="spellStart"/>
            <w:r w:rsidRPr="000D18A6">
              <w:rPr>
                <w:sz w:val="20"/>
                <w:szCs w:val="20"/>
              </w:rPr>
              <w:t>своб</w:t>
            </w:r>
            <w:proofErr w:type="spellEnd"/>
            <w:r w:rsidRPr="000D18A6">
              <w:rPr>
                <w:sz w:val="20"/>
                <w:szCs w:val="20"/>
              </w:rPr>
              <w:t>. посещение)</w:t>
            </w: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16:00-18:00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Развивающие занятия</w:t>
            </w:r>
          </w:p>
        </w:tc>
        <w:tc>
          <w:tcPr>
            <w:tcW w:w="3084" w:type="dxa"/>
          </w:tcPr>
          <w:p w:rsidR="0091726E" w:rsidRPr="000D18A6" w:rsidRDefault="0091726E" w:rsidP="0091726E">
            <w:pPr>
              <w:spacing w:after="0" w:line="240" w:lineRule="auto"/>
              <w:rPr>
                <w:sz w:val="20"/>
                <w:szCs w:val="20"/>
              </w:rPr>
            </w:pPr>
            <w:r w:rsidRPr="000D18A6">
              <w:rPr>
                <w:sz w:val="20"/>
                <w:szCs w:val="20"/>
              </w:rPr>
              <w:t>Работа клуба  (</w:t>
            </w:r>
            <w:proofErr w:type="spellStart"/>
            <w:r w:rsidRPr="000D18A6">
              <w:rPr>
                <w:sz w:val="20"/>
                <w:szCs w:val="20"/>
              </w:rPr>
              <w:t>своб</w:t>
            </w:r>
            <w:proofErr w:type="spellEnd"/>
            <w:r w:rsidRPr="000D18A6">
              <w:rPr>
                <w:sz w:val="20"/>
                <w:szCs w:val="20"/>
              </w:rPr>
              <w:t>. посещение)</w:t>
            </w:r>
          </w:p>
        </w:tc>
      </w:tr>
      <w:tr w:rsidR="0091726E" w:rsidRPr="008653D6" w:rsidTr="0091726E">
        <w:tc>
          <w:tcPr>
            <w:tcW w:w="1668" w:type="dxa"/>
            <w:vMerge/>
          </w:tcPr>
          <w:p w:rsidR="0091726E" w:rsidRPr="008653D6" w:rsidRDefault="0091726E" w:rsidP="0091726E">
            <w:pPr>
              <w:spacing w:after="0" w:line="240" w:lineRule="auto"/>
            </w:pPr>
          </w:p>
        </w:tc>
        <w:tc>
          <w:tcPr>
            <w:tcW w:w="1417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18:00-19:30</w:t>
            </w:r>
          </w:p>
        </w:tc>
        <w:tc>
          <w:tcPr>
            <w:tcW w:w="3402" w:type="dxa"/>
          </w:tcPr>
          <w:p w:rsidR="0091726E" w:rsidRPr="008653D6" w:rsidRDefault="0091726E" w:rsidP="0091726E">
            <w:pPr>
              <w:spacing w:after="0" w:line="240" w:lineRule="auto"/>
            </w:pPr>
            <w:r w:rsidRPr="008653D6">
              <w:t>Консультативная работа</w:t>
            </w:r>
          </w:p>
        </w:tc>
        <w:tc>
          <w:tcPr>
            <w:tcW w:w="3084" w:type="dxa"/>
          </w:tcPr>
          <w:p w:rsidR="0091726E" w:rsidRPr="008653D6" w:rsidRDefault="0091726E" w:rsidP="0091726E">
            <w:pPr>
              <w:spacing w:after="0" w:line="240" w:lineRule="auto"/>
            </w:pPr>
          </w:p>
        </w:tc>
      </w:tr>
    </w:tbl>
    <w:p w:rsidR="00740613" w:rsidRDefault="00740613" w:rsidP="00740613"/>
    <w:p w:rsidR="00740613" w:rsidRDefault="00740613" w:rsidP="00740613"/>
    <w:p w:rsidR="00740613" w:rsidRPr="00571046" w:rsidRDefault="00740613" w:rsidP="00740613">
      <w:pPr>
        <w:spacing w:line="240" w:lineRule="auto"/>
        <w:jc w:val="center"/>
        <w:rPr>
          <w:sz w:val="28"/>
          <w:szCs w:val="28"/>
        </w:rPr>
      </w:pPr>
    </w:p>
    <w:p w:rsidR="00627A7F" w:rsidRDefault="00627A7F"/>
    <w:sectPr w:rsidR="00627A7F" w:rsidSect="0062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613"/>
    <w:rsid w:val="0006695D"/>
    <w:rsid w:val="00411B93"/>
    <w:rsid w:val="00627A7F"/>
    <w:rsid w:val="00740613"/>
    <w:rsid w:val="0077765E"/>
    <w:rsid w:val="0091726E"/>
    <w:rsid w:val="009B42D9"/>
    <w:rsid w:val="00AB7779"/>
    <w:rsid w:val="00B14E1B"/>
    <w:rsid w:val="00B5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433</Words>
  <Characters>2470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1</cp:lastModifiedBy>
  <cp:revision>9</cp:revision>
  <dcterms:created xsi:type="dcterms:W3CDTF">2015-09-22T14:30:00Z</dcterms:created>
  <dcterms:modified xsi:type="dcterms:W3CDTF">2024-01-25T07:45:00Z</dcterms:modified>
</cp:coreProperties>
</file>