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2C" w:rsidRPr="00310A54" w:rsidRDefault="00310A54" w:rsidP="00413A2C">
      <w:pPr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Pr="00310A54">
        <w:rPr>
          <w:rFonts w:ascii="Times New Roman" w:hAnsi="Times New Roman" w:cs="Times New Roman"/>
        </w:rPr>
        <w:t xml:space="preserve">              </w:t>
      </w:r>
    </w:p>
    <w:p w:rsidR="00310A54" w:rsidRPr="00310A54" w:rsidRDefault="00413A2C" w:rsidP="00413A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753225" cy="9288995"/>
            <wp:effectExtent l="0" t="0" r="0" b="7620"/>
            <wp:docPr id="1" name="Рисунок 1" descr="C:\Users\1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996"/>
        <w:gridCol w:w="1274"/>
        <w:gridCol w:w="1283"/>
        <w:gridCol w:w="2562"/>
      </w:tblGrid>
      <w:tr w:rsidR="000B7D75" w:rsidRPr="000B7D75" w:rsidTr="007818FF">
        <w:trPr>
          <w:trHeight w:val="888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КАЛЕНДАРНЫЙ</w:t>
            </w:r>
            <w:r w:rsidRPr="000B7D75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ВОСПИТАТЕЛЬНОЙ</w:t>
            </w:r>
            <w:r w:rsidRPr="000B7D7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РАБОТЫ</w:t>
            </w:r>
          </w:p>
          <w:p w:rsidR="000B7D75" w:rsidRPr="000B7D75" w:rsidRDefault="000B7D75" w:rsidP="000B7D75">
            <w:pPr>
              <w:ind w:right="4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2024-2025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учебный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год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МБОУ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СОШ им.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Бавун-оол У.А.</w:t>
            </w:r>
          </w:p>
        </w:tc>
      </w:tr>
      <w:tr w:rsidR="000B7D75" w:rsidRPr="000B7D75" w:rsidTr="007818FF">
        <w:trPr>
          <w:trHeight w:val="1380"/>
        </w:trPr>
        <w:tc>
          <w:tcPr>
            <w:tcW w:w="9659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76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2024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год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России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Федерации;</w:t>
            </w:r>
          </w:p>
          <w:p w:rsidR="000B7D75" w:rsidRPr="000B7D75" w:rsidRDefault="000B7D75" w:rsidP="000B7D75">
            <w:pPr>
              <w:ind w:right="43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Республике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single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Тыва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здоровья;</w:t>
            </w:r>
          </w:p>
          <w:p w:rsidR="000B7D75" w:rsidRPr="000B7D75" w:rsidRDefault="000B7D75" w:rsidP="000B7D75">
            <w:pPr>
              <w:spacing w:before="25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2025</w:t>
            </w:r>
            <w:r w:rsidRPr="000B7D75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год–</w:t>
            </w:r>
            <w:r w:rsidRPr="000B7D75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80-летия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100-летия Международного детского центра «Артек».</w:t>
            </w:r>
          </w:p>
        </w:tc>
      </w:tr>
      <w:tr w:rsidR="000B7D75" w:rsidRPr="000B7D75" w:rsidTr="007818FF">
        <w:trPr>
          <w:trHeight w:val="311"/>
        </w:trPr>
        <w:tc>
          <w:tcPr>
            <w:tcW w:w="544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26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Дела,</w:t>
            </w:r>
            <w:r w:rsidRPr="000B7D75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события,</w:t>
            </w:r>
            <w:r w:rsidRPr="000B7D75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мероприятия</w:t>
            </w:r>
          </w:p>
        </w:tc>
        <w:tc>
          <w:tcPr>
            <w:tcW w:w="1274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26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83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26" w:line="26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Сроки</w:t>
            </w:r>
          </w:p>
        </w:tc>
        <w:tc>
          <w:tcPr>
            <w:tcW w:w="2562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26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Ответственные</w:t>
            </w:r>
          </w:p>
        </w:tc>
      </w:tr>
      <w:tr w:rsidR="000B7D75" w:rsidRPr="000B7D75" w:rsidTr="007818FF">
        <w:trPr>
          <w:trHeight w:val="876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«ШКОЛЬНЫЙ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УРОК»</w:t>
            </w:r>
          </w:p>
          <w:p w:rsidR="000B7D75" w:rsidRPr="000B7D75" w:rsidRDefault="000B7D75" w:rsidP="000B7D75">
            <w:pPr>
              <w:spacing w:before="8" w:line="26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(согласно</w:t>
            </w:r>
            <w:r w:rsidRPr="000B7D75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программе</w:t>
            </w:r>
            <w:r w:rsidRPr="000B7D75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общеобразовательным</w:t>
            </w:r>
            <w:r w:rsidRPr="000B7D75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направлениям</w:t>
            </w:r>
            <w:r w:rsidRPr="000B7D75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календарно- тематическому направлению по предметам)</w:t>
            </w:r>
          </w:p>
        </w:tc>
      </w:tr>
      <w:tr w:rsidR="000B7D75" w:rsidRPr="000B7D75" w:rsidTr="007818FF">
        <w:trPr>
          <w:trHeight w:val="31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 w:line="24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83" w:type="dxa"/>
          </w:tcPr>
          <w:p w:rsidR="000B7D75" w:rsidRPr="000B7D75" w:rsidRDefault="000B7D75" w:rsidP="000B7D75">
            <w:pPr>
              <w:spacing w:before="46" w:line="24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 w:line="248" w:lineRule="exact"/>
              <w:ind w:right="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110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Урок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Мира.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чести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добровольцев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ТНР,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сражавшихся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bookmarkStart w:id="0" w:name="_GoBack"/>
            <w:bookmarkEnd w:id="0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 фронтах ВОВ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83" w:type="dxa"/>
          </w:tcPr>
          <w:p w:rsidR="000B7D75" w:rsidRPr="000B7D75" w:rsidRDefault="000B7D75" w:rsidP="000B7D75">
            <w:pPr>
              <w:spacing w:before="45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ind w:right="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109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основам безопасности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жизнедеятельности,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 началу нового учебного года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83" w:type="dxa"/>
          </w:tcPr>
          <w:p w:rsidR="000B7D75" w:rsidRPr="000B7D75" w:rsidRDefault="000B7D75" w:rsidP="000B7D75">
            <w:pPr>
              <w:spacing w:before="37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Сентябрь- 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7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113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онлайн конкурсов и викторин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платформах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Учи.ру,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ИНФОУРОК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других</w:t>
            </w:r>
          </w:p>
          <w:p w:rsidR="000B7D75" w:rsidRPr="000B7D75" w:rsidRDefault="000B7D75" w:rsidP="000B7D75">
            <w:pPr>
              <w:spacing w:before="34"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платформах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1-11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</w:p>
        </w:tc>
        <w:tc>
          <w:tcPr>
            <w:tcW w:w="1283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ind w:right="3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66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10"/>
              <w:ind w:right="10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Согласно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индивидуальным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планам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учителей</w:t>
            </w:r>
          </w:p>
          <w:p w:rsidR="000B7D75" w:rsidRPr="000B7D75" w:rsidRDefault="000B7D75" w:rsidP="000B7D75">
            <w:pPr>
              <w:numPr>
                <w:ilvl w:val="0"/>
                <w:numId w:val="24"/>
              </w:numPr>
              <w:tabs>
                <w:tab w:val="left" w:pos="723"/>
                <w:tab w:val="left" w:pos="725"/>
              </w:tabs>
              <w:ind w:right="5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Побуждение школьников соблюдать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общепринятые нормы поведения</w:t>
            </w:r>
          </w:p>
          <w:p w:rsidR="000B7D75" w:rsidRPr="000B7D75" w:rsidRDefault="000B7D75" w:rsidP="000B7D75">
            <w:pPr>
              <w:numPr>
                <w:ilvl w:val="0"/>
                <w:numId w:val="24"/>
              </w:numPr>
              <w:tabs>
                <w:tab w:val="left" w:pos="724"/>
              </w:tabs>
              <w:spacing w:line="292" w:lineRule="exact"/>
              <w:ind w:left="724" w:hanging="3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Привлечение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внимания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 к ценностному аспекту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явлений,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обсуждение</w:t>
            </w:r>
          </w:p>
          <w:p w:rsidR="000B7D75" w:rsidRPr="000B7D75" w:rsidRDefault="000B7D75" w:rsidP="000B7D75">
            <w:pPr>
              <w:numPr>
                <w:ilvl w:val="0"/>
                <w:numId w:val="24"/>
              </w:numPr>
              <w:tabs>
                <w:tab w:val="left" w:pos="725"/>
              </w:tabs>
              <w:spacing w:before="1"/>
              <w:ind w:right="8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Использование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воспитательных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возможностей содержания учебного</w:t>
            </w:r>
          </w:p>
          <w:p w:rsidR="000B7D75" w:rsidRPr="000B7D75" w:rsidRDefault="000B7D75" w:rsidP="000B7D7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предмета:</w:t>
            </w:r>
          </w:p>
          <w:p w:rsidR="000B7D75" w:rsidRPr="000B7D75" w:rsidRDefault="000B7D75" w:rsidP="000B7D75">
            <w:pPr>
              <w:numPr>
                <w:ilvl w:val="0"/>
                <w:numId w:val="23"/>
              </w:numPr>
              <w:tabs>
                <w:tab w:val="left" w:pos="143"/>
              </w:tabs>
              <w:ind w:right="2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воспитывающей информации, организация работы с ней, побуждение к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высказыванию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мнений, формулировке собственного отношения к ней;</w:t>
            </w:r>
          </w:p>
          <w:p w:rsidR="000B7D75" w:rsidRPr="000B7D75" w:rsidRDefault="000B7D75" w:rsidP="000B7D75">
            <w:pPr>
              <w:numPr>
                <w:ilvl w:val="0"/>
                <w:numId w:val="23"/>
              </w:numPr>
              <w:tabs>
                <w:tab w:val="left" w:pos="143"/>
              </w:tabs>
              <w:spacing w:before="1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внимания учеников к нравственным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проблемам,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связанным с материалом урока;</w:t>
            </w:r>
          </w:p>
          <w:p w:rsidR="000B7D75" w:rsidRPr="000B7D75" w:rsidRDefault="000B7D75" w:rsidP="000B7D75">
            <w:pPr>
              <w:numPr>
                <w:ilvl w:val="0"/>
                <w:numId w:val="23"/>
              </w:numPr>
              <w:tabs>
                <w:tab w:val="left" w:pos="143"/>
              </w:tabs>
              <w:spacing w:line="270" w:lineRule="atLeast"/>
              <w:ind w:right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учеников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 проблемам общества;</w:t>
            </w:r>
          </w:p>
        </w:tc>
        <w:tc>
          <w:tcPr>
            <w:tcW w:w="1274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83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2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996"/>
        <w:gridCol w:w="1278"/>
        <w:gridCol w:w="1279"/>
        <w:gridCol w:w="2562"/>
      </w:tblGrid>
      <w:tr w:rsidR="000B7D75" w:rsidRPr="000B7D75" w:rsidTr="007818FF">
        <w:trPr>
          <w:trHeight w:val="887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spacing w:before="10"/>
              <w:ind w:right="3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 работы (игры, театр, дискуссия, групповая работа)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left="143" w:hanging="1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Включение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игровых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процедур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шефства мотивированных обучающихся над низко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мотивированными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учениками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left="143" w:hanging="1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Инициирование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поддержка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исследовательской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204"/>
              </w:tabs>
              <w:ind w:right="5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атмосферы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доверия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 учителю, интереса к предмету: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неформальное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общение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 ученика вне урока;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2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знакомых детям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актуальных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примеров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книг, мультфильмов, игр;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spacing w:before="1"/>
              <w:ind w:left="143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потенциала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юмора;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8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обращение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личному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опыту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учеников;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интересам,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увлечениям, позитивным особенностям, успехам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учеников;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участия,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заботы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ученику;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4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фантазийных миров и воображаемых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уроке;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</w:tabs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привлекательных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традиций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класса/кабинета/урока</w:t>
            </w:r>
          </w:p>
          <w:p w:rsidR="000B7D75" w:rsidRPr="000B7D75" w:rsidRDefault="000B7D75" w:rsidP="000B7D75">
            <w:pPr>
              <w:numPr>
                <w:ilvl w:val="0"/>
                <w:numId w:val="22"/>
              </w:numPr>
              <w:tabs>
                <w:tab w:val="left" w:pos="143"/>
                <w:tab w:val="left" w:pos="185"/>
                <w:tab w:val="left" w:pos="1624"/>
                <w:tab w:val="left" w:pos="2992"/>
                <w:tab w:val="left" w:pos="3329"/>
              </w:tabs>
              <w:spacing w:line="271" w:lineRule="auto"/>
              <w:ind w:left="185" w:right="2" w:hanging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признание ошибок учителем;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Тщательная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уроку.</w:t>
            </w:r>
          </w:p>
          <w:p w:rsidR="000B7D75" w:rsidRPr="000B7D75" w:rsidRDefault="000B7D75" w:rsidP="000B7D75">
            <w:pPr>
              <w:tabs>
                <w:tab w:val="left" w:pos="20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исследовательской</w:t>
            </w:r>
          </w:p>
          <w:p w:rsidR="000B7D75" w:rsidRPr="000B7D75" w:rsidRDefault="000B7D75" w:rsidP="000B7D7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учеников.</w:t>
            </w: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9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7D75" w:rsidRPr="000B7D75" w:rsidTr="007818FF">
        <w:trPr>
          <w:trHeight w:val="1104"/>
        </w:trPr>
        <w:tc>
          <w:tcPr>
            <w:tcW w:w="9659" w:type="dxa"/>
            <w:gridSpan w:val="5"/>
          </w:tcPr>
          <w:p w:rsidR="000B7D75" w:rsidRPr="000B7D75" w:rsidRDefault="000B7D75" w:rsidP="000B7D75">
            <w:pPr>
              <w:ind w:right="17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«КУРСЫ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ВНЕУРОЧНОЙ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ДЕЯТЕЛЬНОСТИ»</w:t>
            </w:r>
          </w:p>
          <w:p w:rsidR="000B7D75" w:rsidRPr="000B7D75" w:rsidRDefault="000B7D75" w:rsidP="000B7D75">
            <w:pPr>
              <w:ind w:right="17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(согласно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утвержденному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расписанию)</w:t>
            </w:r>
          </w:p>
          <w:p w:rsidR="000B7D75" w:rsidRPr="000B7D75" w:rsidRDefault="000B7D75" w:rsidP="000B7D75">
            <w:pPr>
              <w:spacing w:line="270" w:lineRule="atLeast"/>
              <w:ind w:right="17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ВУД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понедельник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уроком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«Разговор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важном», четверг «Россия – мои горизонты»)</w:t>
            </w:r>
          </w:p>
        </w:tc>
      </w:tr>
      <w:tr w:rsidR="000B7D75" w:rsidRPr="000B7D75" w:rsidTr="007818FF">
        <w:trPr>
          <w:trHeight w:val="906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55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spacing w:val="-17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«ОСНОВНЫЕ</w:t>
            </w:r>
            <w:r w:rsidRPr="000B7D75">
              <w:rPr>
                <w:rFonts w:ascii="Times New Roman" w:eastAsia="Times New Roman" w:hAnsi="Times New Roman" w:cs="Times New Roman"/>
                <w:b/>
                <w:spacing w:val="-14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ШКОЛЬНЫЕ</w:t>
            </w:r>
            <w:r w:rsidRPr="000B7D75">
              <w:rPr>
                <w:rFonts w:ascii="Times New Roman" w:eastAsia="Times New Roman" w:hAnsi="Times New Roman" w:cs="Times New Roman"/>
                <w:b/>
                <w:spacing w:val="-13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w w:val="110"/>
                <w:sz w:val="24"/>
              </w:rPr>
              <w:t>ДЕЛА»</w:t>
            </w:r>
          </w:p>
        </w:tc>
      </w:tr>
      <w:tr w:rsidR="000B7D75" w:rsidRPr="000B7D75" w:rsidTr="007818FF">
        <w:trPr>
          <w:trHeight w:val="113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45" w:line="24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 церемония поднятия (спуска) государственных флагов РФ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 РТ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9" w:type="dxa"/>
          </w:tcPr>
          <w:p w:rsidR="000B7D75" w:rsidRPr="000B7D75" w:rsidRDefault="000B7D75" w:rsidP="000B7D75">
            <w:pPr>
              <w:spacing w:before="4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еженедел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ь-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 в</w:t>
            </w:r>
          </w:p>
          <w:p w:rsidR="000B7D75" w:rsidRPr="000B7D75" w:rsidRDefault="000B7D75" w:rsidP="000B7D75">
            <w:pPr>
              <w:spacing w:line="270" w:lineRule="atLeas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понедельни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ЗДППН, </w:t>
            </w:r>
          </w:p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 ДО, </w:t>
            </w:r>
          </w:p>
          <w:p w:rsidR="000B7D75" w:rsidRPr="000B7D75" w:rsidRDefault="000B7D75" w:rsidP="000B7D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директора</w:t>
            </w:r>
          </w:p>
        </w:tc>
      </w:tr>
      <w:tr w:rsidR="000B7D75" w:rsidRPr="000B7D75" w:rsidTr="007818FF">
        <w:trPr>
          <w:trHeight w:val="85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39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0B7D75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линейка,</w:t>
            </w:r>
            <w:r w:rsidRPr="000B7D75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посвященная</w:t>
            </w:r>
          </w:p>
          <w:p w:rsidR="000B7D75" w:rsidRPr="000B7D75" w:rsidRDefault="000B7D75" w:rsidP="000B7D75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Знаний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9" w:type="dxa"/>
          </w:tcPr>
          <w:p w:rsidR="000B7D75" w:rsidRPr="000B7D75" w:rsidRDefault="000B7D75" w:rsidP="000B7D75">
            <w:pPr>
              <w:spacing w:before="37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before="6" w:line="270" w:lineRule="atLeas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 кл.рук-ли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4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Туристический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слет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(День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здоровья)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9" w:type="dxa"/>
          </w:tcPr>
          <w:p w:rsidR="000B7D75" w:rsidRPr="000B7D75" w:rsidRDefault="000B7D75" w:rsidP="000B7D75">
            <w:pPr>
              <w:spacing w:before="4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line="276" w:lineRule="exact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ДО, МО ФК</w:t>
            </w:r>
          </w:p>
        </w:tc>
      </w:tr>
      <w:tr w:rsidR="000B7D75" w:rsidRPr="000B7D75" w:rsidTr="007818FF">
        <w:trPr>
          <w:trHeight w:val="90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96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Акция «Мы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помним!»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</w:t>
            </w:r>
          </w:p>
          <w:p w:rsidR="000B7D75" w:rsidRPr="000B7D75" w:rsidRDefault="000B7D75" w:rsidP="000B7D75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солидарности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 борьбе с терроризмом</w:t>
            </w: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3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9" w:type="dxa"/>
          </w:tcPr>
          <w:p w:rsidR="000B7D75" w:rsidRPr="000B7D75" w:rsidRDefault="000B7D75" w:rsidP="000B7D75">
            <w:pPr>
              <w:spacing w:before="36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ЗДППН, педагог ДО,</w:t>
            </w:r>
          </w:p>
          <w:p w:rsidR="000B7D75" w:rsidRPr="000B7D75" w:rsidRDefault="000B7D75" w:rsidP="000B7D75">
            <w:pPr>
              <w:spacing w:before="18" w:line="270" w:lineRule="atLeast"/>
              <w:ind w:right="2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 кл. рук-ли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87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706"/>
              </w:tabs>
              <w:spacing w:before="48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0B7D75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0B7D75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дорожно-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транспортного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травматизма</w:t>
            </w:r>
          </w:p>
          <w:p w:rsidR="000B7D75" w:rsidRPr="000B7D75" w:rsidRDefault="000B7D75" w:rsidP="000B7D75">
            <w:pPr>
              <w:spacing w:before="2" w:line="25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«Внимание,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дети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197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0B7D75" w:rsidRPr="000B7D75" w:rsidRDefault="000B7D75" w:rsidP="000B7D75">
            <w:pPr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внутришкольном распорядке, правилах поведения в школе и Уставе школы.</w:t>
            </w:r>
          </w:p>
          <w:p w:rsidR="000B7D75" w:rsidRPr="000B7D75" w:rsidRDefault="000B7D75" w:rsidP="000B7D75">
            <w:pPr>
              <w:ind w:right="6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 алкоголизма, наркомании,</w:t>
            </w:r>
          </w:p>
          <w:p w:rsidR="000B7D75" w:rsidRPr="000B7D75" w:rsidRDefault="000B7D75" w:rsidP="000B7D75">
            <w:pPr>
              <w:spacing w:before="38" w:line="25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токсикомании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ВИЧ-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инфекции»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04-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08</w:t>
            </w:r>
          </w:p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8"/>
              <w:ind w:right="3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руководители 1-11 классов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Праздники</w:t>
            </w:r>
            <w:r w:rsidRPr="000B7D75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Осени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Общешкольный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субботник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spacing w:line="24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87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6" w:line="280" w:lineRule="atLeas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День пожилых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акция Милосердия, помощь престарелым, ветеранам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войны.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</w:p>
        </w:tc>
      </w:tr>
      <w:tr w:rsidR="000B7D75" w:rsidRPr="000B7D75" w:rsidTr="007818FF">
        <w:trPr>
          <w:trHeight w:val="175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8" w:line="24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 учителя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. Праздничная акция</w:t>
            </w:r>
            <w:r w:rsidRPr="000B7D7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учителей, концерт «Учителями славится Россия», посвященный Дню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0B7D75" w:rsidRPr="000B7D75" w:rsidRDefault="000B7D75" w:rsidP="000B7D75">
            <w:pPr>
              <w:spacing w:before="11" w:line="280" w:lineRule="atLeas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 рисунков и поделок «Мой любимый учитель»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ind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</w:t>
            </w:r>
          </w:p>
          <w:p w:rsidR="000B7D75" w:rsidRPr="000B7D75" w:rsidRDefault="000B7D75" w:rsidP="000B7D75">
            <w:pPr>
              <w:ind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 ЦТР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758"/>
                <w:tab w:val="left" w:pos="1895"/>
                <w:tab w:val="left" w:pos="3525"/>
              </w:tabs>
              <w:spacing w:before="48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дублёра,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посвященный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line="27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09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Посвящение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пятиклассники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22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Вторая неделя 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line="270" w:lineRule="atLeas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 ДО,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ШУС</w:t>
            </w:r>
          </w:p>
        </w:tc>
      </w:tr>
      <w:tr w:rsidR="000B7D75" w:rsidRPr="000B7D75" w:rsidTr="007818FF">
        <w:trPr>
          <w:trHeight w:val="109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Посвящение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22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Вторая неделя 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line="270" w:lineRule="atLeas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 ДО,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ШУС</w:t>
            </w:r>
          </w:p>
        </w:tc>
      </w:tr>
      <w:tr w:rsidR="000B7D75" w:rsidRPr="000B7D75" w:rsidTr="007818FF">
        <w:trPr>
          <w:trHeight w:val="81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3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школьных библиотек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 классные часы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  <w:p w:rsidR="000B7D75" w:rsidRPr="000B7D75" w:rsidRDefault="000B7D75" w:rsidP="000B7D7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ind w:right="2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</w:t>
            </w:r>
          </w:p>
          <w:p w:rsidR="000B7D75" w:rsidRPr="000B7D75" w:rsidRDefault="000B7D75" w:rsidP="000B7D7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0B7D75" w:rsidRPr="000B7D75" w:rsidTr="007818FF">
        <w:trPr>
          <w:trHeight w:val="114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9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честь Государственного праздника РФ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«День</w:t>
            </w:r>
            <w:r w:rsidRPr="000B7D7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народного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Единства»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0B7D75" w:rsidRPr="000B7D75" w:rsidRDefault="000B7D75" w:rsidP="000B7D75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>23</w:t>
            </w:r>
          </w:p>
          <w:p w:rsidR="000B7D75" w:rsidRPr="000B7D75" w:rsidRDefault="000B7D75" w:rsidP="000B7D75">
            <w:pPr>
              <w:spacing w:before="1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 6 ноября</w:t>
            </w:r>
          </w:p>
          <w:p w:rsidR="000B7D75" w:rsidRPr="000B7D75" w:rsidRDefault="000B7D75" w:rsidP="000B7D75">
            <w:pPr>
              <w:spacing w:before="1"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2023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 кл.рук-ли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«День</w:t>
            </w:r>
            <w:r w:rsidRPr="000B7D7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призывника»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Преподаватели ФК, 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</w:t>
            </w:r>
          </w:p>
        </w:tc>
      </w:tr>
      <w:tr w:rsidR="000B7D75" w:rsidRPr="000B7D75" w:rsidTr="007818FF">
        <w:trPr>
          <w:trHeight w:val="110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Всероссийский</w:t>
            </w:r>
            <w:r w:rsidRPr="000B7D7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Отца.</w:t>
            </w:r>
          </w:p>
          <w:p w:rsidR="000B7D75" w:rsidRPr="000B7D75" w:rsidRDefault="000B7D75" w:rsidP="000B7D75">
            <w:pPr>
              <w:tabs>
                <w:tab w:val="left" w:pos="1305"/>
                <w:tab w:val="left" w:pos="2106"/>
                <w:tab w:val="left" w:pos="2648"/>
                <w:tab w:val="left" w:pos="3426"/>
              </w:tabs>
              <w:spacing w:before="41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часы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ко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Отца,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рисунков и фотографий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18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</w:t>
            </w:r>
          </w:p>
          <w:p w:rsidR="000B7D75" w:rsidRPr="000B7D75" w:rsidRDefault="000B7D75" w:rsidP="000B7D75">
            <w:pPr>
              <w:spacing w:before="1" w:line="24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10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часы по духовно- нравственному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направлению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6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0" w:lineRule="atLeast"/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библиотечные уроки,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обществознания,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0" w:lineRule="atLeast"/>
              <w:ind w:right="10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педагог-библиотекарь,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«Всемирному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ребёнка»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3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ШМО учителей истории,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235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1126"/>
                <w:tab w:val="left" w:pos="1793"/>
                <w:tab w:val="left" w:pos="2362"/>
                <w:tab w:val="left" w:pos="3524"/>
                <w:tab w:val="left" w:pos="3595"/>
              </w:tabs>
              <w:spacing w:before="46" w:line="25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Всероссийский День Матери.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Мероприятия,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посвященные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«Самый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дорогой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мой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человек».</w:t>
            </w:r>
            <w:r w:rsidRPr="000B7D75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0B7D75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0B7D75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стихов,</w:t>
            </w:r>
          </w:p>
          <w:p w:rsidR="000B7D75" w:rsidRPr="000B7D75" w:rsidRDefault="000B7D75" w:rsidP="000B7D75">
            <w:pPr>
              <w:spacing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сочинений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матери,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обучающихся.</w:t>
            </w:r>
          </w:p>
          <w:p w:rsidR="000B7D75" w:rsidRPr="000B7D75" w:rsidRDefault="000B7D75" w:rsidP="000B7D75">
            <w:pPr>
              <w:tabs>
                <w:tab w:val="left" w:pos="1001"/>
                <w:tab w:val="left" w:pos="2136"/>
                <w:tab w:val="left" w:pos="3002"/>
                <w:tab w:val="left" w:pos="3402"/>
              </w:tabs>
              <w:spacing w:line="28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Видео: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рисунок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мамы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аудио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поздравлением.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20-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</w:t>
            </w:r>
          </w:p>
          <w:p w:rsidR="000B7D75" w:rsidRPr="000B7D75" w:rsidRDefault="000B7D75" w:rsidP="000B7D75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3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8"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борьбы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СПИДом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87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5" w:line="280" w:lineRule="atLeas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21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0B7D75" w:rsidRPr="000B7D75" w:rsidTr="007818FF">
        <w:trPr>
          <w:trHeight w:val="59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887"/>
                <w:tab w:val="left" w:pos="1233"/>
                <w:tab w:val="left" w:pos="2664"/>
                <w:tab w:val="left" w:pos="3879"/>
              </w:tabs>
              <w:spacing w:before="18" w:line="28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возложение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гирлянды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к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памятнику неизвестного солдата.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 советник, педагог ДО</w:t>
            </w:r>
          </w:p>
        </w:tc>
      </w:tr>
      <w:tr w:rsidR="000B7D75" w:rsidRPr="000B7D75" w:rsidTr="007818FF">
        <w:trPr>
          <w:trHeight w:val="58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Декада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инвалидов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Воспитательный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блок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1179"/>
                <w:tab w:val="left" w:pos="3523"/>
              </w:tabs>
              <w:spacing w:before="48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Декада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приуроченная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 РФ.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0B7D75" w:rsidRPr="000B7D75" w:rsidRDefault="000B7D75" w:rsidP="000B7D7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line="270" w:lineRule="atLeast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37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Мастерская Деда Мороза «Новогодняя сказка»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 украшение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окон, закрепленных территорий, конкурс плакатов на лучшее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поздравление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Новым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годом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Новогодние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утренники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24-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  <w:p w:rsidR="000B7D75" w:rsidRPr="000B7D75" w:rsidRDefault="000B7D75" w:rsidP="000B7D75">
            <w:pPr>
              <w:spacing w:before="2"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Воспитательный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блок</w:t>
            </w:r>
          </w:p>
        </w:tc>
      </w:tr>
      <w:tr w:rsidR="000B7D75" w:rsidRPr="000B7D75" w:rsidTr="007818FF">
        <w:trPr>
          <w:trHeight w:val="115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 w:line="24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Месячник военно-патриотического воспитания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(конкурсы, классные часы,</w:t>
            </w:r>
            <w:r w:rsidRPr="000B7D75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0B7D75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 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ветеранами,</w:t>
            </w:r>
            <w:proofErr w:type="gramEnd"/>
          </w:p>
          <w:p w:rsidR="000B7D75" w:rsidRPr="000B7D75" w:rsidRDefault="000B7D75" w:rsidP="000B7D75">
            <w:pPr>
              <w:spacing w:before="4" w:line="25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участниками</w:t>
            </w:r>
            <w:r w:rsidRPr="000B7D75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СВО)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20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Январь- февраль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ЗБППН,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ОБЗР, классные руководители</w:t>
            </w:r>
          </w:p>
        </w:tc>
      </w:tr>
      <w:tr w:rsidR="000B7D75" w:rsidRPr="000B7D75" w:rsidTr="007818FF">
        <w:trPr>
          <w:trHeight w:val="59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894"/>
              </w:tabs>
              <w:spacing w:before="18" w:line="280" w:lineRule="atLeast"/>
              <w:ind w:right="-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Конкурсно-игровая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программа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(эстафета) «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 ну-ка, парни!»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19-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  <w:p w:rsidR="000B7D75" w:rsidRPr="000B7D75" w:rsidRDefault="000B7D75" w:rsidP="000B7D75">
            <w:pPr>
              <w:spacing w:before="2"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ОБЗР, учителя ФК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«Шагаа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– ак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айы»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    1 марта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советник</w:t>
            </w:r>
          </w:p>
          <w:p w:rsidR="000B7D75" w:rsidRPr="000B7D75" w:rsidRDefault="000B7D75" w:rsidP="000B7D75">
            <w:pPr>
              <w:spacing w:line="270" w:lineRule="atLeast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 педагог ДО,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кл.рук-ли</w:t>
            </w:r>
          </w:p>
        </w:tc>
      </w:tr>
      <w:tr w:rsidR="000B7D75" w:rsidRPr="000B7D75" w:rsidTr="007818FF">
        <w:trPr>
          <w:trHeight w:val="54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«А</w:t>
            </w:r>
            <w:r w:rsidRPr="000B7D7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ну-ка,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девочки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3-5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</w:p>
        </w:tc>
      </w:tr>
      <w:tr w:rsidR="000B7D75" w:rsidRPr="000B7D75" w:rsidTr="007818FF">
        <w:trPr>
          <w:trHeight w:val="5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Мисс</w:t>
            </w:r>
            <w:r w:rsidRPr="000B7D7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Мистер</w:t>
            </w:r>
            <w:r w:rsidRPr="000B7D7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школы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2025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6" w:line="270" w:lineRule="atLeast"/>
              <w:ind w:right="18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Воспитательный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блок</w:t>
            </w:r>
          </w:p>
        </w:tc>
      </w:tr>
      <w:tr w:rsidR="000B7D75" w:rsidRPr="000B7D75" w:rsidTr="007818FF">
        <w:trPr>
          <w:trHeight w:val="59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8" w:line="280" w:lineRule="atLeas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b/>
                <w:spacing w:val="8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женский</w:t>
            </w:r>
            <w:r w:rsidRPr="000B7D75">
              <w:rPr>
                <w:rFonts w:ascii="Times New Roman" w:eastAsia="Times New Roman" w:hAnsi="Times New Roman" w:cs="Times New Roman"/>
                <w:b/>
                <w:spacing w:val="8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b/>
                <w:spacing w:val="8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марта.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26" w:line="270" w:lineRule="atLeast"/>
              <w:ind w:right="18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Широкая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Масленица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0" w:lineRule="atLeast"/>
              <w:ind w:right="47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Воспитательный блок, классные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9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авиации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0B7D75" w:rsidRPr="000B7D75" w:rsidRDefault="000B7D75" w:rsidP="000B7D75">
            <w:pPr>
              <w:spacing w:before="36"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часы.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8-12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апреля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60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20" w:line="280" w:lineRule="atLeast"/>
              <w:ind w:right="10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Общешкольная акция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благоустройству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13-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439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152"/>
        <w:gridCol w:w="1126"/>
        <w:gridCol w:w="1275"/>
        <w:gridCol w:w="2562"/>
      </w:tblGrid>
      <w:tr w:rsidR="000B7D75" w:rsidRPr="000B7D75" w:rsidTr="007818FF">
        <w:trPr>
          <w:trHeight w:val="2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территории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7D75" w:rsidRPr="000B7D75" w:rsidTr="007818FF">
        <w:trPr>
          <w:trHeight w:val="8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8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часы,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посвящённые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Дню Победы.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Уроки мужества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«Фронтовыми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дорогами».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1-8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8"/>
              <w:ind w:right="26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песни,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Победе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«Напиши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письмо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герою»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 ЗДППН, педагог ДО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Подготовка</w:t>
            </w:r>
            <w:r w:rsidRPr="000B7D7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парадного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расчёта</w:t>
            </w:r>
          </w:p>
          <w:p w:rsidR="000B7D75" w:rsidRPr="000B7D75" w:rsidRDefault="000B7D75" w:rsidP="000B7D75">
            <w:pPr>
              <w:spacing w:line="276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параду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Победы.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Параде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8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Последний</w:t>
            </w:r>
            <w:r w:rsidRPr="000B7D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звонок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советник</w:t>
            </w:r>
          </w:p>
          <w:p w:rsidR="000B7D75" w:rsidRPr="000B7D75" w:rsidRDefault="000B7D75" w:rsidP="000B7D75">
            <w:pPr>
              <w:spacing w:line="276" w:lineRule="exact"/>
              <w:ind w:right="256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</w:p>
          <w:p w:rsidR="000B7D75" w:rsidRPr="000B7D75" w:rsidRDefault="000B7D75" w:rsidP="000B7D75">
            <w:pPr>
              <w:spacing w:line="276" w:lineRule="exact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86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Итоговые классные часы и мероприятия,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посвящённые</w:t>
            </w:r>
          </w:p>
          <w:p w:rsidR="000B7D75" w:rsidRPr="000B7D75" w:rsidRDefault="000B7D75" w:rsidP="000B7D75">
            <w:pPr>
              <w:spacing w:before="38"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окончанию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9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Торжественное</w:t>
            </w:r>
            <w:r w:rsidRPr="000B7D7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вручение</w:t>
            </w:r>
          </w:p>
          <w:p w:rsidR="000B7D75" w:rsidRPr="000B7D75" w:rsidRDefault="000B7D75" w:rsidP="000B7D75">
            <w:pPr>
              <w:spacing w:before="36" w:line="25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аттестатов</w:t>
            </w:r>
            <w:r w:rsidRPr="000B7D75">
              <w:rPr>
                <w:rFonts w:ascii="Times New Roman" w:eastAsia="Times New Roman" w:hAnsi="Times New Roman" w:cs="Times New Roman"/>
                <w:b/>
                <w:spacing w:val="5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9, 11-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классникам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9,11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школы</w:t>
            </w:r>
          </w:p>
        </w:tc>
      </w:tr>
      <w:tr w:rsidR="000B7D75" w:rsidRPr="000B7D75" w:rsidTr="007818FF">
        <w:trPr>
          <w:trHeight w:val="83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Выпускной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вечер</w:t>
            </w:r>
          </w:p>
        </w:tc>
        <w:tc>
          <w:tcPr>
            <w:tcW w:w="112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0B7D75" w:rsidRPr="000B7D75" w:rsidTr="007818FF">
        <w:trPr>
          <w:trHeight w:val="600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spacing w:val="-1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«КЛАССНОЕ</w:t>
            </w:r>
            <w:r w:rsidRPr="000B7D75">
              <w:rPr>
                <w:rFonts w:ascii="Times New Roman" w:eastAsia="Times New Roman" w:hAnsi="Times New Roman" w:cs="Times New Roman"/>
                <w:b/>
                <w:spacing w:val="-16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РУКОВОДСТВО</w:t>
            </w:r>
            <w:r w:rsidRPr="000B7D75">
              <w:rPr>
                <w:rFonts w:ascii="Times New Roman" w:eastAsia="Times New Roman" w:hAnsi="Times New Roman" w:cs="Times New Roman"/>
                <w:b/>
                <w:spacing w:val="-16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10"/>
                <w:w w:val="110"/>
                <w:sz w:val="24"/>
                <w:lang w:val="ru-RU"/>
              </w:rPr>
              <w:t>»</w:t>
            </w:r>
          </w:p>
          <w:p w:rsidR="000B7D75" w:rsidRPr="000B7D75" w:rsidRDefault="000B7D75" w:rsidP="000B7D75">
            <w:pPr>
              <w:spacing w:before="28" w:line="24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(согласно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индивидуальным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планам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работы</w:t>
            </w:r>
            <w:r w:rsidRPr="000B7D75">
              <w:rPr>
                <w:rFonts w:ascii="Times New Roman" w:eastAsia="Times New Roman" w:hAnsi="Times New Roman" w:cs="Times New Roman"/>
                <w:b/>
                <w:spacing w:val="-14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классных</w:t>
            </w:r>
            <w:r w:rsidRPr="000B7D75">
              <w:rPr>
                <w:rFonts w:ascii="Times New Roman" w:eastAsia="Times New Roman" w:hAnsi="Times New Roman" w:cs="Times New Roman"/>
                <w:b/>
                <w:spacing w:val="-15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24"/>
                <w:lang w:val="ru-RU"/>
              </w:rPr>
              <w:t>руководителей)</w:t>
            </w:r>
          </w:p>
        </w:tc>
      </w:tr>
      <w:tr w:rsidR="000B7D75" w:rsidRPr="000B7D75" w:rsidTr="007818FF">
        <w:trPr>
          <w:trHeight w:val="35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47"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Знакомство</w:t>
            </w:r>
            <w:r w:rsidRPr="000B7D75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szCs w:val="24"/>
              </w:rPr>
              <w:t>классами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75" w:rsidRPr="000B7D75" w:rsidTr="007818FF">
        <w:trPr>
          <w:trHeight w:val="130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47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Заседание МО классных руководителей «Планирование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воспитательной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работы</w:t>
            </w:r>
            <w:r w:rsidRPr="000B7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70"/>
                <w:sz w:val="24"/>
                <w:szCs w:val="24"/>
                <w:lang w:val="ru-RU"/>
              </w:rPr>
              <w:t>2024-</w:t>
            </w:r>
          </w:p>
          <w:p w:rsidR="000B7D75" w:rsidRPr="000B7D75" w:rsidRDefault="000B7D75" w:rsidP="000B7D75">
            <w:pPr>
              <w:spacing w:line="28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2025</w:t>
            </w:r>
            <w:r w:rsidRPr="000B7D7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учебный</w:t>
            </w:r>
            <w:r w:rsidRPr="000B7D75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70"/>
                <w:sz w:val="24"/>
                <w:szCs w:val="24"/>
              </w:rPr>
              <w:t>год»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4" w:line="232" w:lineRule="auto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 xml:space="preserve">советник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директора</w:t>
            </w:r>
          </w:p>
        </w:tc>
      </w:tr>
      <w:tr w:rsidR="000B7D75" w:rsidRPr="000B7D75" w:rsidTr="007818FF">
        <w:trPr>
          <w:trHeight w:val="581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0B7D75" w:rsidRPr="000B7D75" w:rsidRDefault="000B7D75" w:rsidP="000B7D75">
            <w:pPr>
              <w:spacing w:before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классным</w:t>
            </w:r>
            <w:r w:rsidRPr="000B7D75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szCs w:val="24"/>
              </w:rPr>
              <w:t>коллективом: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</w:tabs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класса</w:t>
            </w:r>
            <w:r w:rsidRPr="000B7D7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 xml:space="preserve">общешкольных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ключевых делах;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  <w:tab w:val="left" w:pos="2223"/>
                <w:tab w:val="left" w:pos="3876"/>
              </w:tabs>
              <w:spacing w:before="2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  <w:szCs w:val="24"/>
                <w:lang w:val="ru-RU"/>
              </w:rPr>
              <w:t>интересных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75"/>
                <w:sz w:val="24"/>
                <w:szCs w:val="24"/>
                <w:lang w:val="ru-RU"/>
              </w:rPr>
              <w:t xml:space="preserve">и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полезных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дел</w:t>
            </w:r>
            <w:r w:rsidRPr="000B7D75">
              <w:rPr>
                <w:rFonts w:ascii="Times New Roman" w:eastAsia="Times New Roman" w:hAnsi="Times New Roman" w:cs="Times New Roman"/>
                <w:spacing w:val="-3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классе;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</w:tabs>
              <w:spacing w:line="3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проведение</w:t>
            </w:r>
            <w:r w:rsidRPr="000B7D75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классных</w:t>
            </w:r>
            <w:r w:rsidRPr="000B7D75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szCs w:val="24"/>
              </w:rPr>
              <w:t>часов;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</w:tabs>
              <w:spacing w:line="365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проведение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внеурочных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szCs w:val="24"/>
              </w:rPr>
              <w:t>занятий</w:t>
            </w:r>
          </w:p>
          <w:p w:rsidR="000B7D75" w:rsidRPr="000B7D75" w:rsidRDefault="000B7D75" w:rsidP="000B7D75">
            <w:pPr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«Разговоры</w:t>
            </w:r>
            <w:r w:rsidRPr="000B7D7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о</w:t>
            </w:r>
            <w:r w:rsidRPr="000B7D7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важном»;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 xml:space="preserve">«Россия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– мои горизонты», «Я, ты,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она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,о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на»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сплочение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w w:val="80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</w:rPr>
              <w:t>коллектива;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</w:tabs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выработка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законов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 xml:space="preserve">порядка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класса.</w:t>
            </w:r>
          </w:p>
          <w:p w:rsidR="000B7D75" w:rsidRPr="000B7D75" w:rsidRDefault="000B7D75" w:rsidP="000B7D75">
            <w:pPr>
              <w:tabs>
                <w:tab w:val="left" w:pos="2461"/>
                <w:tab w:val="left" w:pos="3877"/>
              </w:tabs>
              <w:spacing w:before="38"/>
              <w:ind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Индивидуальная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b/>
                <w:spacing w:val="-10"/>
                <w:w w:val="75"/>
                <w:sz w:val="24"/>
                <w:szCs w:val="24"/>
              </w:rPr>
              <w:t xml:space="preserve">с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учащимися:</w:t>
            </w:r>
          </w:p>
          <w:p w:rsidR="000B7D75" w:rsidRPr="000B7D75" w:rsidRDefault="000B7D75" w:rsidP="000B7D75">
            <w:pPr>
              <w:numPr>
                <w:ilvl w:val="0"/>
                <w:numId w:val="21"/>
              </w:numPr>
              <w:tabs>
                <w:tab w:val="left" w:pos="451"/>
                <w:tab w:val="left" w:pos="2806"/>
              </w:tabs>
              <w:spacing w:before="26" w:line="318" w:lineRule="exact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</w:rPr>
              <w:t>изучение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szCs w:val="24"/>
              </w:rPr>
              <w:t xml:space="preserve">личностных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</w:rPr>
              <w:t>особенностей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</w:rPr>
              <w:t>школьников;</w:t>
            </w:r>
          </w:p>
        </w:tc>
        <w:tc>
          <w:tcPr>
            <w:tcW w:w="112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984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поддержка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ребенка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 xml:space="preserve">решении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проблем;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  <w:tab w:val="left" w:pos="2581"/>
                <w:tab w:val="left" w:pos="3758"/>
              </w:tabs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индивидуальная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6"/>
                <w:w w:val="70"/>
                <w:sz w:val="24"/>
                <w:szCs w:val="24"/>
                <w:lang w:val="ru-RU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заполнению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Портфолио;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spacing w:before="1" w:line="252" w:lineRule="auto"/>
              <w:ind w:left="91"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коррекция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поведения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 xml:space="preserve">ребёнка.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75"/>
                <w:sz w:val="24"/>
                <w:szCs w:val="24"/>
                <w:lang w:val="ru-RU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b/>
                <w:spacing w:val="-3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75"/>
                <w:sz w:val="24"/>
                <w:szCs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b/>
                <w:spacing w:val="-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75"/>
                <w:sz w:val="24"/>
                <w:szCs w:val="24"/>
                <w:lang w:val="ru-RU"/>
              </w:rPr>
              <w:t>учителями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b/>
                <w:spacing w:val="-3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w w:val="75"/>
                <w:sz w:val="24"/>
                <w:szCs w:val="24"/>
                <w:lang w:val="ru-RU"/>
              </w:rPr>
              <w:t xml:space="preserve">преподающими </w:t>
            </w:r>
            <w:r w:rsidRPr="000B7D75">
              <w:rPr>
                <w:rFonts w:ascii="Times New Roman" w:eastAsia="Times New Roman" w:hAnsi="Times New Roman" w:cs="Times New Roman"/>
                <w:b/>
                <w:w w:val="80"/>
                <w:sz w:val="24"/>
                <w:szCs w:val="24"/>
                <w:lang w:val="ru-RU"/>
              </w:rPr>
              <w:t>в классе: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консультации классного руководителя с учителями-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  <w:szCs w:val="24"/>
                <w:lang w:val="ru-RU"/>
              </w:rPr>
              <w:t>предметниками;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0"/>
              </w:tabs>
              <w:ind w:left="450"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проведение</w:t>
            </w:r>
            <w:r w:rsidRPr="000B7D75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мини-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szCs w:val="24"/>
              </w:rPr>
              <w:t>педсоветов;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привлечение учителей к участию в родительских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  <w:lang w:val="ru-RU"/>
              </w:rPr>
              <w:t>собраниях.</w:t>
            </w:r>
          </w:p>
          <w:p w:rsidR="000B7D75" w:rsidRPr="000B7D75" w:rsidRDefault="000B7D75" w:rsidP="000B7D75">
            <w:pPr>
              <w:spacing w:before="24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родителями</w:t>
            </w:r>
            <w:r w:rsidRPr="000B7D7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учащихся</w:t>
            </w:r>
            <w:r w:rsidRPr="000B7D7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или законными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представителями: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регулярное информирование родителей об успехах и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проблемах детей;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помощь родителям в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 xml:space="preserve">регулировании их отношений с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администрацией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lang w:val="ru-RU"/>
              </w:rPr>
              <w:t>учителями;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организация родительских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</w:rPr>
              <w:t>собраний;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spacing w:before="1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lang w:val="ru-RU"/>
              </w:rPr>
              <w:t xml:space="preserve">привлечение родителей к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участию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делах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75"/>
                <w:sz w:val="24"/>
                <w:szCs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lang w:val="ru-RU"/>
              </w:rPr>
              <w:t>класса;</w:t>
            </w:r>
          </w:p>
          <w:p w:rsidR="000B7D75" w:rsidRPr="000B7D75" w:rsidRDefault="000B7D75" w:rsidP="000B7D75">
            <w:pPr>
              <w:numPr>
                <w:ilvl w:val="0"/>
                <w:numId w:val="20"/>
              </w:numPr>
              <w:tabs>
                <w:tab w:val="left" w:pos="451"/>
              </w:tabs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организация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классных</w:t>
            </w:r>
            <w:r w:rsidRPr="000B7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семейных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</w:rPr>
              <w:t>праздников.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75" w:rsidRPr="000B7D75" w:rsidTr="007818FF">
        <w:trPr>
          <w:trHeight w:val="86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час «Внешний вид учащегося»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</w:p>
          <w:p w:rsidR="000B7D75" w:rsidRPr="000B7D75" w:rsidRDefault="000B7D75" w:rsidP="000B7D75">
            <w:pPr>
              <w:spacing w:before="36"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жизни»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407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плану классных руководителей)</w:t>
            </w:r>
          </w:p>
          <w:p w:rsidR="000B7D75" w:rsidRPr="000B7D75" w:rsidRDefault="000B7D75" w:rsidP="000B7D75">
            <w:pPr>
              <w:numPr>
                <w:ilvl w:val="0"/>
                <w:numId w:val="19"/>
              </w:numPr>
              <w:tabs>
                <w:tab w:val="left" w:pos="188"/>
              </w:tabs>
              <w:spacing w:before="126" w:line="294" w:lineRule="exact"/>
              <w:ind w:left="188" w:hanging="14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знаний;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исторической памяти и чести добровольцев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ТНР,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сражавшихся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фронтах ВОВ</w:t>
            </w:r>
          </w:p>
          <w:p w:rsidR="000B7D75" w:rsidRPr="000B7D75" w:rsidRDefault="000B7D75" w:rsidP="000B7D75">
            <w:pPr>
              <w:numPr>
                <w:ilvl w:val="0"/>
                <w:numId w:val="19"/>
              </w:numPr>
              <w:tabs>
                <w:tab w:val="left" w:pos="451"/>
              </w:tabs>
              <w:spacing w:before="1"/>
              <w:ind w:right="103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сентября – День окончания Второй мировой войны; День солидарности в борьбе с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терроризмом;</w:t>
            </w:r>
          </w:p>
          <w:p w:rsidR="000B7D75" w:rsidRPr="000B7D75" w:rsidRDefault="000B7D75" w:rsidP="000B7D75">
            <w:pPr>
              <w:numPr>
                <w:ilvl w:val="0"/>
                <w:numId w:val="19"/>
              </w:numPr>
              <w:tabs>
                <w:tab w:val="left" w:pos="451"/>
                <w:tab w:val="left" w:pos="2145"/>
              </w:tabs>
              <w:spacing w:before="1"/>
              <w:ind w:right="10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сентября – Международный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распространения грамотности;</w:t>
            </w:r>
          </w:p>
          <w:p w:rsidR="000B7D75" w:rsidRPr="000B7D75" w:rsidRDefault="000B7D75" w:rsidP="000B7D75">
            <w:pPr>
              <w:numPr>
                <w:ilvl w:val="0"/>
                <w:numId w:val="19"/>
              </w:numPr>
              <w:tabs>
                <w:tab w:val="left" w:pos="450"/>
              </w:tabs>
              <w:spacing w:line="271" w:lineRule="exact"/>
              <w:ind w:left="450" w:hanging="3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0B7D75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r w:rsidRPr="000B7D75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Международный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1492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жертв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фашизма;</w:t>
            </w:r>
          </w:p>
          <w:p w:rsidR="000B7D75" w:rsidRPr="000B7D75" w:rsidRDefault="000B7D75" w:rsidP="000B7D75">
            <w:pPr>
              <w:numPr>
                <w:ilvl w:val="0"/>
                <w:numId w:val="18"/>
              </w:numPr>
              <w:tabs>
                <w:tab w:val="left" w:pos="451"/>
              </w:tabs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14 сентября – День рождения города Кызыла;</w:t>
            </w:r>
          </w:p>
          <w:p w:rsidR="000B7D75" w:rsidRPr="000B7D75" w:rsidRDefault="000B7D75" w:rsidP="000B7D75">
            <w:pPr>
              <w:numPr>
                <w:ilvl w:val="0"/>
                <w:numId w:val="18"/>
              </w:numPr>
              <w:tabs>
                <w:tab w:val="left" w:pos="188"/>
              </w:tabs>
              <w:spacing w:line="292" w:lineRule="exact"/>
              <w:ind w:left="188" w:hanging="1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17сентября–День</w:t>
            </w:r>
          </w:p>
          <w:p w:rsidR="000B7D75" w:rsidRPr="000B7D75" w:rsidRDefault="000B7D75" w:rsidP="000B7D75">
            <w:pPr>
              <w:ind w:right="12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Государственного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флага Республики Тыва;</w:t>
            </w:r>
          </w:p>
          <w:p w:rsidR="000B7D75" w:rsidRPr="000B7D75" w:rsidRDefault="000B7D75" w:rsidP="000B7D75">
            <w:pPr>
              <w:numPr>
                <w:ilvl w:val="0"/>
                <w:numId w:val="18"/>
              </w:numPr>
              <w:tabs>
                <w:tab w:val="left" w:pos="188"/>
              </w:tabs>
              <w:spacing w:before="1" w:line="293" w:lineRule="exact"/>
              <w:ind w:left="188" w:hanging="14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Енисея;</w:t>
            </w:r>
          </w:p>
          <w:p w:rsidR="000B7D75" w:rsidRPr="000B7D75" w:rsidRDefault="000B7D75" w:rsidP="000B7D75">
            <w:pPr>
              <w:numPr>
                <w:ilvl w:val="0"/>
                <w:numId w:val="18"/>
              </w:numPr>
              <w:tabs>
                <w:tab w:val="left" w:pos="188"/>
              </w:tabs>
              <w:ind w:left="47" w:right="8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туризма; День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дошкольного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образования;</w:t>
            </w:r>
          </w:p>
          <w:p w:rsidR="000B7D75" w:rsidRPr="000B7D75" w:rsidRDefault="000B7D75" w:rsidP="000B7D75">
            <w:pPr>
              <w:numPr>
                <w:ilvl w:val="0"/>
                <w:numId w:val="18"/>
              </w:numPr>
              <w:tabs>
                <w:tab w:val="left" w:pos="182"/>
              </w:tabs>
              <w:ind w:left="5" w:right="879" w:firstLine="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пожилых людей;</w:t>
            </w:r>
          </w:p>
          <w:p w:rsidR="000B7D75" w:rsidRPr="000B7D75" w:rsidRDefault="000B7D75" w:rsidP="000B7D75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музыки;</w:t>
            </w:r>
          </w:p>
          <w:p w:rsidR="000B7D75" w:rsidRPr="000B7D75" w:rsidRDefault="000B7D75" w:rsidP="000B7D75">
            <w:pPr>
              <w:numPr>
                <w:ilvl w:val="0"/>
                <w:numId w:val="17"/>
              </w:numPr>
              <w:tabs>
                <w:tab w:val="left" w:pos="146"/>
              </w:tabs>
              <w:ind w:right="9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животных;</w:t>
            </w:r>
          </w:p>
          <w:p w:rsidR="000B7D75" w:rsidRPr="000B7D75" w:rsidRDefault="000B7D75" w:rsidP="000B7D75">
            <w:pPr>
              <w:numPr>
                <w:ilvl w:val="0"/>
                <w:numId w:val="17"/>
              </w:numPr>
              <w:tabs>
                <w:tab w:val="left" w:pos="147"/>
              </w:tabs>
              <w:ind w:right="9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 день учителя;</w:t>
            </w:r>
          </w:p>
          <w:p w:rsidR="000B7D75" w:rsidRPr="000B7D75" w:rsidRDefault="000B7D75" w:rsidP="000B7D75">
            <w:pPr>
              <w:numPr>
                <w:ilvl w:val="0"/>
                <w:numId w:val="17"/>
              </w:numPr>
              <w:tabs>
                <w:tab w:val="left" w:pos="189"/>
              </w:tabs>
              <w:spacing w:before="126"/>
              <w:ind w:left="189"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 октября - День Отца в России; День работника дорожного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хозяйства.</w:t>
            </w:r>
          </w:p>
          <w:p w:rsidR="000B7D75" w:rsidRPr="000B7D75" w:rsidRDefault="000B7D75" w:rsidP="000B7D75">
            <w:pPr>
              <w:numPr>
                <w:ilvl w:val="0"/>
                <w:numId w:val="17"/>
              </w:numPr>
              <w:tabs>
                <w:tab w:val="left" w:pos="147"/>
              </w:tabs>
              <w:ind w:right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Республики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Тыва;</w:t>
            </w:r>
          </w:p>
          <w:p w:rsidR="000B7D75" w:rsidRPr="000B7D75" w:rsidRDefault="000B7D75" w:rsidP="000B7D75">
            <w:pPr>
              <w:numPr>
                <w:ilvl w:val="0"/>
                <w:numId w:val="17"/>
              </w:numPr>
              <w:tabs>
                <w:tab w:val="left" w:pos="147"/>
              </w:tabs>
              <w:ind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снежного барса;</w:t>
            </w:r>
          </w:p>
          <w:p w:rsidR="000B7D75" w:rsidRPr="000B7D75" w:rsidRDefault="000B7D75" w:rsidP="000B7D75">
            <w:pPr>
              <w:numPr>
                <w:ilvl w:val="0"/>
                <w:numId w:val="16"/>
              </w:numPr>
              <w:tabs>
                <w:tab w:val="left" w:pos="189"/>
              </w:tabs>
              <w:spacing w:before="1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25 октября – Международный день школьных библиотек;</w:t>
            </w:r>
          </w:p>
          <w:p w:rsidR="000B7D75" w:rsidRPr="000B7D75" w:rsidRDefault="000B7D75" w:rsidP="000B7D75">
            <w:pPr>
              <w:numPr>
                <w:ilvl w:val="0"/>
                <w:numId w:val="16"/>
              </w:numPr>
              <w:tabs>
                <w:tab w:val="left" w:pos="189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жертв политических репрессий;</w:t>
            </w:r>
          </w:p>
          <w:p w:rsidR="000B7D75" w:rsidRPr="000B7D75" w:rsidRDefault="000B7D75" w:rsidP="000B7D75">
            <w:pPr>
              <w:numPr>
                <w:ilvl w:val="0"/>
                <w:numId w:val="15"/>
              </w:numPr>
              <w:tabs>
                <w:tab w:val="left" w:pos="189"/>
              </w:tabs>
              <w:spacing w:line="275" w:lineRule="exact"/>
              <w:ind w:left="189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тувинского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0B7D75" w:rsidRPr="000B7D75" w:rsidRDefault="000B7D75" w:rsidP="000B7D75">
            <w:pPr>
              <w:numPr>
                <w:ilvl w:val="0"/>
                <w:numId w:val="15"/>
              </w:numPr>
              <w:tabs>
                <w:tab w:val="left" w:pos="189"/>
              </w:tabs>
              <w:ind w:right="10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народного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единства;</w:t>
            </w:r>
          </w:p>
          <w:p w:rsidR="000B7D75" w:rsidRPr="000B7D75" w:rsidRDefault="000B7D75" w:rsidP="000B7D75">
            <w:pPr>
              <w:numPr>
                <w:ilvl w:val="0"/>
                <w:numId w:val="14"/>
              </w:numPr>
              <w:tabs>
                <w:tab w:val="left" w:pos="189"/>
                <w:tab w:val="left" w:pos="2508"/>
              </w:tabs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ноября – День Сибири; День памяти погибших при исполнении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служебных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обязанностей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 ОВД России;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147"/>
              </w:tabs>
              <w:ind w:right="7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 внутренних органов;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87"/>
              </w:tabs>
              <w:ind w:right="97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доброты;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147"/>
              </w:tabs>
              <w:ind w:right="88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 день толерантности;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147"/>
              </w:tabs>
              <w:ind w:right="10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курения;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147"/>
              </w:tabs>
              <w:ind w:right="87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ребенка;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147"/>
              </w:tabs>
              <w:ind w:righ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 жертв ДТП;</w:t>
            </w:r>
          </w:p>
          <w:p w:rsidR="000B7D75" w:rsidRPr="000B7D75" w:rsidRDefault="000B7D75" w:rsidP="000B7D75">
            <w:pPr>
              <w:numPr>
                <w:ilvl w:val="0"/>
                <w:numId w:val="13"/>
              </w:numPr>
              <w:tabs>
                <w:tab w:val="left" w:pos="147"/>
              </w:tabs>
              <w:spacing w:line="276" w:lineRule="exact"/>
              <w:ind w:left="147" w:hanging="1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матери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России;</w:t>
            </w:r>
          </w:p>
          <w:p w:rsidR="000B7D75" w:rsidRPr="000B7D75" w:rsidRDefault="000B7D75" w:rsidP="000B7D75">
            <w:pPr>
              <w:numPr>
                <w:ilvl w:val="0"/>
                <w:numId w:val="12"/>
              </w:numPr>
              <w:tabs>
                <w:tab w:val="left" w:pos="183"/>
              </w:tabs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 герба Российской Федерации;</w:t>
            </w:r>
          </w:p>
          <w:p w:rsidR="000B7D75" w:rsidRPr="000B7D75" w:rsidRDefault="000B7D75" w:rsidP="000B7D75">
            <w:pPr>
              <w:numPr>
                <w:ilvl w:val="0"/>
                <w:numId w:val="11"/>
              </w:numPr>
              <w:tabs>
                <w:tab w:val="left" w:pos="147"/>
              </w:tabs>
              <w:spacing w:line="276" w:lineRule="exact"/>
              <w:ind w:right="6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Неизвестного Солдата; Международный 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инвалидов;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1503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numPr>
                <w:ilvl w:val="0"/>
                <w:numId w:val="10"/>
              </w:numPr>
              <w:tabs>
                <w:tab w:val="left" w:pos="147"/>
              </w:tabs>
              <w:spacing w:before="10"/>
              <w:ind w:right="5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5 декабря – Международный день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России;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 контрнаступления советских войск против немецко- фашистских войск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битве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Москвой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(1941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год)</w:t>
            </w:r>
          </w:p>
          <w:p w:rsidR="000B7D75" w:rsidRPr="000B7D75" w:rsidRDefault="000B7D75" w:rsidP="000B7D75">
            <w:pPr>
              <w:numPr>
                <w:ilvl w:val="0"/>
                <w:numId w:val="10"/>
              </w:numPr>
              <w:tabs>
                <w:tab w:val="left" w:pos="147"/>
              </w:tabs>
              <w:ind w:right="138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Героев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Отечества;</w:t>
            </w:r>
          </w:p>
          <w:p w:rsidR="000B7D75" w:rsidRPr="000B7D75" w:rsidRDefault="000B7D75" w:rsidP="000B7D75">
            <w:pPr>
              <w:numPr>
                <w:ilvl w:val="0"/>
                <w:numId w:val="10"/>
              </w:numPr>
              <w:tabs>
                <w:tab w:val="left" w:pos="147"/>
              </w:tabs>
              <w:ind w:right="7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прав человека;</w:t>
            </w:r>
          </w:p>
          <w:p w:rsidR="000B7D75" w:rsidRPr="000B7D75" w:rsidRDefault="000B7D75" w:rsidP="000B7D75">
            <w:pPr>
              <w:numPr>
                <w:ilvl w:val="0"/>
                <w:numId w:val="10"/>
              </w:numPr>
              <w:tabs>
                <w:tab w:val="left" w:pos="147"/>
              </w:tabs>
              <w:ind w:righ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 Российской Федерации;</w:t>
            </w:r>
          </w:p>
          <w:p w:rsidR="000B7D75" w:rsidRPr="000B7D75" w:rsidRDefault="000B7D75" w:rsidP="000B7D75">
            <w:pPr>
              <w:numPr>
                <w:ilvl w:val="0"/>
                <w:numId w:val="9"/>
              </w:numPr>
              <w:tabs>
                <w:tab w:val="left" w:pos="189"/>
              </w:tabs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25 декабря– День принятия Федеральных конституционных законов о Государственных символах РФ;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spacing w:line="275" w:lineRule="exact"/>
              <w:ind w:left="147" w:hanging="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спасателя;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ind w:right="75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 день кино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ind w:left="14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Православный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«Рождество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Христово»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ind w:right="87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 день «Спасибо »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ind w:right="87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 день объятий;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ind w:right="9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27 января - День полного освобождения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 фашистской блокады (1944);</w:t>
            </w:r>
          </w:p>
          <w:p w:rsidR="000B7D75" w:rsidRPr="000B7D75" w:rsidRDefault="000B7D75" w:rsidP="000B7D75">
            <w:pPr>
              <w:numPr>
                <w:ilvl w:val="0"/>
                <w:numId w:val="8"/>
              </w:numPr>
              <w:tabs>
                <w:tab w:val="left" w:pos="147"/>
              </w:tabs>
              <w:ind w:right="5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жертв Холокоста;</w:t>
            </w:r>
          </w:p>
          <w:p w:rsidR="000B7D75" w:rsidRPr="000B7D75" w:rsidRDefault="000B7D75" w:rsidP="000B7D75">
            <w:pPr>
              <w:numPr>
                <w:ilvl w:val="0"/>
                <w:numId w:val="7"/>
              </w:numPr>
              <w:tabs>
                <w:tab w:val="left" w:pos="183"/>
              </w:tabs>
              <w:spacing w:before="1"/>
              <w:ind w:right="3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воинской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славы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России;</w:t>
            </w:r>
          </w:p>
          <w:p w:rsidR="000B7D75" w:rsidRPr="000B7D75" w:rsidRDefault="000B7D75" w:rsidP="000B7D75">
            <w:pPr>
              <w:numPr>
                <w:ilvl w:val="0"/>
                <w:numId w:val="7"/>
              </w:numPr>
              <w:tabs>
                <w:tab w:val="left" w:pos="182"/>
              </w:tabs>
              <w:spacing w:line="292" w:lineRule="exact"/>
              <w:ind w:left="182" w:hanging="177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науки;</w:t>
            </w:r>
          </w:p>
          <w:p w:rsidR="000B7D75" w:rsidRPr="000B7D75" w:rsidRDefault="000B7D75" w:rsidP="000B7D75">
            <w:pPr>
              <w:numPr>
                <w:ilvl w:val="0"/>
                <w:numId w:val="7"/>
              </w:numPr>
              <w:tabs>
                <w:tab w:val="left" w:pos="182"/>
              </w:tabs>
              <w:spacing w:line="294" w:lineRule="exact"/>
              <w:ind w:left="182" w:hanging="177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о</w:t>
            </w:r>
          </w:p>
          <w:p w:rsidR="000B7D75" w:rsidRPr="000B7D75" w:rsidRDefault="000B7D75" w:rsidP="000B7D75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россиянах,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исполнивших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долг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за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36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 вывода советских войск из Республики Афганистан (1989)</w:t>
            </w:r>
          </w:p>
          <w:p w:rsidR="000B7D75" w:rsidRPr="000B7D75" w:rsidRDefault="000B7D75" w:rsidP="000B7D75">
            <w:pPr>
              <w:numPr>
                <w:ilvl w:val="0"/>
                <w:numId w:val="7"/>
              </w:numPr>
              <w:tabs>
                <w:tab w:val="left" w:pos="183"/>
              </w:tabs>
              <w:spacing w:before="1"/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родного языка;</w:t>
            </w:r>
          </w:p>
          <w:p w:rsidR="000B7D75" w:rsidRPr="000B7D75" w:rsidRDefault="000B7D75" w:rsidP="000B7D75">
            <w:pPr>
              <w:numPr>
                <w:ilvl w:val="0"/>
                <w:numId w:val="7"/>
              </w:numPr>
              <w:tabs>
                <w:tab w:val="left" w:pos="183"/>
              </w:tabs>
              <w:ind w:right="769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защитника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Отечества;</w:t>
            </w:r>
          </w:p>
          <w:p w:rsidR="000B7D75" w:rsidRPr="000B7D75" w:rsidRDefault="000B7D75" w:rsidP="000B7D75">
            <w:pPr>
              <w:numPr>
                <w:ilvl w:val="1"/>
                <w:numId w:val="7"/>
              </w:numPr>
              <w:tabs>
                <w:tab w:val="left" w:pos="451"/>
              </w:tabs>
              <w:ind w:right="853" w:firstLine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гражданской обороны;</w:t>
            </w:r>
          </w:p>
          <w:p w:rsidR="000B7D75" w:rsidRPr="000B7D75" w:rsidRDefault="000B7D75" w:rsidP="000B7D75">
            <w:pPr>
              <w:numPr>
                <w:ilvl w:val="0"/>
                <w:numId w:val="6"/>
              </w:numPr>
              <w:tabs>
                <w:tab w:val="left" w:pos="147"/>
              </w:tabs>
              <w:ind w:right="111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писателя;</w:t>
            </w:r>
          </w:p>
          <w:p w:rsidR="000B7D75" w:rsidRPr="000B7D75" w:rsidRDefault="000B7D75" w:rsidP="000B7D75">
            <w:pPr>
              <w:numPr>
                <w:ilvl w:val="0"/>
                <w:numId w:val="6"/>
              </w:numPr>
              <w:tabs>
                <w:tab w:val="left" w:pos="147"/>
              </w:tabs>
              <w:ind w:right="112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 женский день,</w:t>
            </w:r>
          </w:p>
          <w:p w:rsidR="000B7D75" w:rsidRPr="000B7D75" w:rsidRDefault="000B7D75" w:rsidP="000B7D75">
            <w:pPr>
              <w:numPr>
                <w:ilvl w:val="0"/>
                <w:numId w:val="6"/>
              </w:numPr>
              <w:tabs>
                <w:tab w:val="left" w:pos="147"/>
              </w:tabs>
              <w:ind w:left="14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18 марта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 11 лет со</w:t>
            </w:r>
            <w:r w:rsidRPr="000B7D7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Дня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воссоединения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Крыма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Россией;</w:t>
            </w:r>
          </w:p>
          <w:p w:rsidR="000B7D75" w:rsidRPr="000B7D75" w:rsidRDefault="000B7D75" w:rsidP="000B7D75">
            <w:pPr>
              <w:numPr>
                <w:ilvl w:val="0"/>
                <w:numId w:val="6"/>
              </w:numPr>
              <w:tabs>
                <w:tab w:val="left" w:pos="147"/>
              </w:tabs>
              <w:ind w:right="48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счастья;</w:t>
            </w:r>
          </w:p>
          <w:p w:rsidR="000B7D75" w:rsidRPr="000B7D75" w:rsidRDefault="000B7D75" w:rsidP="000B7D75">
            <w:pPr>
              <w:numPr>
                <w:ilvl w:val="0"/>
                <w:numId w:val="6"/>
              </w:numPr>
              <w:tabs>
                <w:tab w:val="left" w:pos="147"/>
              </w:tabs>
              <w:spacing w:line="270" w:lineRule="atLeast"/>
              <w:ind w:right="8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-29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Всероссийская неделя детской и юношеской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книги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940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numPr>
                <w:ilvl w:val="0"/>
                <w:numId w:val="5"/>
              </w:numPr>
              <w:tabs>
                <w:tab w:val="left" w:pos="147"/>
              </w:tabs>
              <w:spacing w:before="10"/>
              <w:ind w:right="99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театра;</w:t>
            </w:r>
          </w:p>
          <w:p w:rsidR="000B7D75" w:rsidRPr="000B7D75" w:rsidRDefault="000B7D75" w:rsidP="000B7D75">
            <w:pPr>
              <w:numPr>
                <w:ilvl w:val="0"/>
                <w:numId w:val="5"/>
              </w:numPr>
              <w:tabs>
                <w:tab w:val="left" w:pos="147"/>
              </w:tabs>
              <w:ind w:left="14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смеха;</w:t>
            </w:r>
          </w:p>
          <w:p w:rsidR="000B7D75" w:rsidRPr="000B7D75" w:rsidRDefault="000B7D75" w:rsidP="000B7D75">
            <w:pPr>
              <w:numPr>
                <w:ilvl w:val="0"/>
                <w:numId w:val="5"/>
              </w:numPr>
              <w:tabs>
                <w:tab w:val="left" w:pos="147"/>
              </w:tabs>
              <w:ind w:right="10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</w:p>
          <w:p w:rsidR="000B7D75" w:rsidRPr="000B7D75" w:rsidRDefault="000B7D75" w:rsidP="000B7D75">
            <w:pPr>
              <w:numPr>
                <w:ilvl w:val="0"/>
                <w:numId w:val="5"/>
              </w:numPr>
              <w:tabs>
                <w:tab w:val="left" w:pos="147"/>
              </w:tabs>
              <w:ind w:left="14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космонавтики</w:t>
            </w:r>
          </w:p>
          <w:p w:rsidR="000B7D75" w:rsidRPr="000B7D75" w:rsidRDefault="000B7D75" w:rsidP="000B7D75">
            <w:pPr>
              <w:numPr>
                <w:ilvl w:val="0"/>
                <w:numId w:val="5"/>
              </w:numPr>
              <w:tabs>
                <w:tab w:val="left" w:pos="147"/>
              </w:tabs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геноциде советского народа нацистами и их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подсобниками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годы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ВОВ;</w:t>
            </w:r>
          </w:p>
          <w:p w:rsidR="000B7D75" w:rsidRPr="000B7D75" w:rsidRDefault="000B7D75" w:rsidP="000B7D75">
            <w:pPr>
              <w:numPr>
                <w:ilvl w:val="0"/>
                <w:numId w:val="5"/>
              </w:numPr>
              <w:tabs>
                <w:tab w:val="left" w:pos="147"/>
              </w:tabs>
              <w:spacing w:line="275" w:lineRule="exact"/>
              <w:ind w:left="14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Земли;</w:t>
            </w:r>
          </w:p>
          <w:p w:rsidR="000B7D75" w:rsidRPr="000B7D75" w:rsidRDefault="000B7D75" w:rsidP="000B7D75">
            <w:pPr>
              <w:numPr>
                <w:ilvl w:val="0"/>
                <w:numId w:val="4"/>
              </w:numPr>
              <w:tabs>
                <w:tab w:val="left" w:pos="183"/>
              </w:tabs>
              <w:ind w:right="7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российского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парламентаризма;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106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пожарной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охраны.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left="147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весны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труда;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1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 Республики Тыва;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5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9 мая – День Победы в Великой Отечественной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(1941-1945)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78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Черноморского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флота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66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семьи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6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детского телефона доверия;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66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музеев,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right="1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славянской письменности и культуры;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ind w:left="147" w:hanging="1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28 мая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пограничника</w:t>
            </w:r>
          </w:p>
          <w:p w:rsidR="000B7D75" w:rsidRPr="000B7D75" w:rsidRDefault="000B7D75" w:rsidP="000B7D75">
            <w:pPr>
              <w:numPr>
                <w:ilvl w:val="0"/>
                <w:numId w:val="3"/>
              </w:numPr>
              <w:tabs>
                <w:tab w:val="left" w:pos="147"/>
              </w:tabs>
              <w:spacing w:line="270" w:lineRule="atLeast"/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часы, посвященные ПДД, поведению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общественных местах, антитеррористической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защищенности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B7D75" w:rsidRPr="000B7D75" w:rsidTr="007818FF">
        <w:trPr>
          <w:trHeight w:val="113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семьями группы риска.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 w:line="242" w:lineRule="auto"/>
              <w:ind w:right="3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соцблок школы, педагог-</w:t>
            </w:r>
          </w:p>
          <w:p w:rsidR="000B7D75" w:rsidRPr="000B7D75" w:rsidRDefault="000B7D75" w:rsidP="000B7D7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</w:t>
            </w:r>
          </w:p>
          <w:p w:rsidR="000B7D75" w:rsidRPr="000B7D75" w:rsidRDefault="000B7D75" w:rsidP="000B7D75">
            <w:pPr>
              <w:spacing w:before="1"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126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 w:line="276" w:lineRule="auto"/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 по учебным предметам, анализ воспитательных задач и целей с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последующим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обсуждением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63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внешним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видом,</w:t>
            </w:r>
          </w:p>
          <w:p w:rsidR="000B7D75" w:rsidRPr="000B7D75" w:rsidRDefault="000B7D75" w:rsidP="000B7D75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посещаемостью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63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республиканских</w:t>
            </w:r>
          </w:p>
          <w:p w:rsidR="000B7D75" w:rsidRPr="000B7D75" w:rsidRDefault="000B7D75" w:rsidP="000B7D75">
            <w:pPr>
              <w:spacing w:before="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Всеобучах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ежемесяч- 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>но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собрания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 w:line="280" w:lineRule="atLeast"/>
              <w:ind w:right="17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8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6" w:line="270" w:lineRule="atLeast"/>
              <w:ind w:right="237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неделю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3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классной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46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Май-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 w:line="26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62" w:lineRule="exact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159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 w:line="276" w:lineRule="auto"/>
              <w:ind w:right="9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 (личные дела, характеристики).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информационно-</w:t>
            </w:r>
          </w:p>
          <w:p w:rsidR="000B7D75" w:rsidRPr="000B7D75" w:rsidRDefault="000B7D75" w:rsidP="000B7D75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аналитического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0B7D75" w:rsidRPr="000B7D75" w:rsidRDefault="000B7D75" w:rsidP="000B7D75">
            <w:pPr>
              <w:spacing w:before="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класса.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B7D75" w:rsidRPr="000B7D75" w:rsidTr="007818FF">
        <w:trPr>
          <w:trHeight w:val="1025"/>
        </w:trPr>
        <w:tc>
          <w:tcPr>
            <w:tcW w:w="9659" w:type="dxa"/>
            <w:gridSpan w:val="5"/>
          </w:tcPr>
          <w:p w:rsidR="000B7D75" w:rsidRPr="000B7D75" w:rsidRDefault="000B7D75" w:rsidP="000B7D75">
            <w:pPr>
              <w:spacing w:before="37"/>
              <w:ind w:right="171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lang w:val="ru-RU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3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lang w:val="ru-RU"/>
              </w:rPr>
              <w:t>«ВНЕШКОЛЬНЫЕ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62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val="ru-RU"/>
              </w:rPr>
              <w:t>МЕРОПРИЯТИЯ»</w:t>
            </w:r>
          </w:p>
          <w:p w:rsidR="000B7D75" w:rsidRPr="000B7D75" w:rsidRDefault="000B7D75" w:rsidP="000B7D75">
            <w:pPr>
              <w:spacing w:before="46" w:line="310" w:lineRule="atLeast"/>
              <w:ind w:right="3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(согласно</w:t>
            </w:r>
            <w:r w:rsidRPr="000B7D75">
              <w:rPr>
                <w:rFonts w:ascii="Times New Roman" w:eastAsia="Times New Roman" w:hAnsi="Times New Roman" w:cs="Times New Roman"/>
                <w:b/>
                <w:spacing w:val="-9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совместному</w:t>
            </w:r>
            <w:r w:rsidRPr="000B7D75">
              <w:rPr>
                <w:rFonts w:ascii="Times New Roman" w:eastAsia="Times New Roman" w:hAnsi="Times New Roman" w:cs="Times New Roman"/>
                <w:b/>
                <w:spacing w:val="-9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плану</w:t>
            </w:r>
            <w:r w:rsidRPr="000B7D75">
              <w:rPr>
                <w:rFonts w:ascii="Times New Roman" w:eastAsia="Times New Roman" w:hAnsi="Times New Roman" w:cs="Times New Roman"/>
                <w:b/>
                <w:spacing w:val="-9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социальными</w:t>
            </w:r>
            <w:r w:rsidRPr="000B7D75">
              <w:rPr>
                <w:rFonts w:ascii="Times New Roman" w:eastAsia="Times New Roman" w:hAnsi="Times New Roman" w:cs="Times New Roman"/>
                <w:b/>
                <w:spacing w:val="-9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партнёрами,</w:t>
            </w:r>
            <w:r w:rsidRPr="000B7D75">
              <w:rPr>
                <w:rFonts w:ascii="Times New Roman" w:eastAsia="Times New Roman" w:hAnsi="Times New Roman" w:cs="Times New Roman"/>
                <w:b/>
                <w:spacing w:val="-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w w:val="110"/>
                <w:sz w:val="24"/>
                <w:lang w:val="ru-RU"/>
              </w:rPr>
              <w:t>также воспитательными планами классных руководителей)</w:t>
            </w:r>
          </w:p>
        </w:tc>
      </w:tr>
      <w:tr w:rsidR="000B7D75" w:rsidRPr="000B7D75" w:rsidTr="007818FF">
        <w:trPr>
          <w:trHeight w:val="662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6" w:line="318" w:lineRule="exact"/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w w:val="110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  <w:lang w:val="ru-RU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  <w:lang w:val="ru-RU"/>
              </w:rPr>
              <w:t>«ОРГАНИЗАЦИЯ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5"/>
                <w:w w:val="110"/>
                <w:sz w:val="24"/>
                <w:lang w:val="ru-RU"/>
              </w:rPr>
              <w:t xml:space="preserve"> </w:t>
            </w:r>
          </w:p>
          <w:p w:rsidR="000B7D75" w:rsidRPr="000B7D75" w:rsidRDefault="000B7D75" w:rsidP="000B7D75">
            <w:pPr>
              <w:spacing w:before="6" w:line="31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  <w:lang w:val="ru-RU"/>
              </w:rPr>
              <w:t>ПРЕДМЕТНО-ПРОСТРАНСТВЕННОЙ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w w:val="110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  <w:lang w:val="ru-RU"/>
              </w:rPr>
              <w:t>СРЕДЫ»</w:t>
            </w:r>
          </w:p>
        </w:tc>
      </w:tr>
      <w:tr w:rsidR="000B7D75" w:rsidRPr="000B7D75" w:rsidTr="007818FF">
        <w:trPr>
          <w:trHeight w:val="636"/>
        </w:trPr>
        <w:tc>
          <w:tcPr>
            <w:tcW w:w="544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классных</w:t>
            </w:r>
          </w:p>
          <w:p w:rsidR="000B7D75" w:rsidRPr="000B7D75" w:rsidRDefault="000B7D75" w:rsidP="000B7D75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уголков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863"/>
        </w:trPr>
        <w:tc>
          <w:tcPr>
            <w:tcW w:w="544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9"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бренд-бука (эмблемы)</w:t>
            </w:r>
            <w:r w:rsidRPr="000B7D75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школы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Сентябрь- 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советник</w:t>
            </w:r>
          </w:p>
          <w:p w:rsidR="000B7D75" w:rsidRPr="000B7D75" w:rsidRDefault="000B7D75" w:rsidP="000B7D75">
            <w:pPr>
              <w:spacing w:line="270" w:lineRule="atLeast"/>
              <w:ind w:right="2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стендовой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0B7D75" w:rsidRPr="000B7D75" w:rsidRDefault="000B7D75" w:rsidP="000B7D75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коридорах,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рекреациях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ЗУВР,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</w:p>
        </w:tc>
      </w:tr>
      <w:tr w:rsidR="000B7D75" w:rsidRPr="000B7D75" w:rsidTr="007818FF">
        <w:trPr>
          <w:trHeight w:val="1586"/>
        </w:trPr>
        <w:tc>
          <w:tcPr>
            <w:tcW w:w="544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и украшение рекреации классных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праздничными датами (день Знаний, День учителя, Новый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Год,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Шагаа,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Защитников</w:t>
            </w:r>
            <w:proofErr w:type="gramEnd"/>
          </w:p>
          <w:p w:rsidR="000B7D75" w:rsidRPr="000B7D75" w:rsidRDefault="000B7D75" w:rsidP="000B7D7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Отечества,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марта,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Победы)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плану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согласно плану мероприятий</w:t>
            </w:r>
          </w:p>
        </w:tc>
      </w:tr>
      <w:tr w:rsidR="000B7D75" w:rsidRPr="000B7D75" w:rsidTr="007818FF">
        <w:trPr>
          <w:trHeight w:val="1270"/>
        </w:trPr>
        <w:tc>
          <w:tcPr>
            <w:tcW w:w="544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 фотографий,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работ,</w:t>
            </w:r>
          </w:p>
          <w:p w:rsidR="000B7D75" w:rsidRPr="000B7D75" w:rsidRDefault="000B7D75" w:rsidP="000B7D7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событиям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памятным</w:t>
            </w:r>
          </w:p>
          <w:p w:rsidR="000B7D75" w:rsidRPr="000B7D75" w:rsidRDefault="000B7D75" w:rsidP="000B7D75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датам,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выставки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кружков по творческим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направлениям.</w:t>
            </w:r>
          </w:p>
        </w:tc>
      </w:tr>
      <w:tr w:rsidR="000B7D75" w:rsidRPr="000B7D75" w:rsidTr="007818FF">
        <w:trPr>
          <w:trHeight w:val="1270"/>
        </w:trPr>
        <w:tc>
          <w:tcPr>
            <w:tcW w:w="544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>Создание</w:t>
            </w:r>
            <w:r w:rsidRPr="000B7D75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>фоточелленджа</w:t>
            </w:r>
            <w:r w:rsidRPr="000B7D75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тему</w:t>
            </w:r>
          </w:p>
          <w:p w:rsidR="000B7D75" w:rsidRPr="000B7D75" w:rsidRDefault="000B7D75" w:rsidP="000B7D75">
            <w:pPr>
              <w:spacing w:before="40"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«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Школьная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форматека»,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целью прививания любви к детей к</w:t>
            </w:r>
          </w:p>
          <w:p w:rsidR="000B7D75" w:rsidRPr="000B7D75" w:rsidRDefault="000B7D75" w:rsidP="000B7D7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pacing w:val="4"/>
                <w:sz w:val="24"/>
              </w:rPr>
              <w:t>ношению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4"/>
                <w:sz w:val="24"/>
              </w:rPr>
              <w:t>школьной</w:t>
            </w:r>
            <w:r w:rsidRPr="000B7D75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Октябрь- декабрь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блок, совет школы,</w:t>
            </w:r>
          </w:p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998"/>
        </w:trPr>
        <w:tc>
          <w:tcPr>
            <w:tcW w:w="544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9" w:line="316" w:lineRule="exac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Выставки рисунков, фотографий творческих работ, посвященных школьной символике.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B7D75" w:rsidRPr="000B7D75" w:rsidTr="007818FF">
        <w:trPr>
          <w:trHeight w:val="344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7"/>
              <w:ind w:right="17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«ВЗАИМОДЕСТВИЕ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</w:rPr>
              <w:t>РОДИТЕЛЯМИ»</w:t>
            </w:r>
          </w:p>
        </w:tc>
      </w:tr>
      <w:tr w:rsidR="000B7D75" w:rsidRPr="000B7D75" w:rsidTr="007818FF">
        <w:trPr>
          <w:trHeight w:val="67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1266"/>
                <w:tab w:val="left" w:pos="3055"/>
              </w:tabs>
              <w:spacing w:before="14" w:line="31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родительского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комитета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 планирование её работы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439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95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 w:line="276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первоклассников, пятиклассников, знакомство их с</w:t>
            </w:r>
          </w:p>
          <w:p w:rsidR="000B7D75" w:rsidRPr="000B7D75" w:rsidRDefault="000B7D75" w:rsidP="000B7D7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</w:rPr>
              <w:t>системой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школе.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Сентябрь, 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Соцблок,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ли</w:t>
            </w:r>
          </w:p>
        </w:tc>
      </w:tr>
      <w:tr w:rsidR="000B7D75" w:rsidRPr="000B7D75" w:rsidTr="007818FF">
        <w:trPr>
          <w:trHeight w:val="63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Ежегодное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социального</w:t>
            </w:r>
          </w:p>
          <w:p w:rsidR="000B7D75" w:rsidRPr="000B7D75" w:rsidRDefault="000B7D75" w:rsidP="000B7D75">
            <w:pPr>
              <w:spacing w:before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семьи.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28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Соцблок,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127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Диагностика:</w:t>
            </w:r>
          </w:p>
          <w:p w:rsidR="000B7D75" w:rsidRPr="000B7D75" w:rsidRDefault="000B7D75" w:rsidP="000B7D75">
            <w:pPr>
              <w:numPr>
                <w:ilvl w:val="0"/>
                <w:numId w:val="2"/>
              </w:numPr>
              <w:tabs>
                <w:tab w:val="left" w:pos="143"/>
              </w:tabs>
              <w:spacing w:before="40" w:line="276" w:lineRule="auto"/>
              <w:ind w:right="169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выявления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особенностей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семейного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воспитания;</w:t>
            </w:r>
          </w:p>
          <w:p w:rsidR="000B7D75" w:rsidRPr="000B7D75" w:rsidRDefault="000B7D75" w:rsidP="000B7D75">
            <w:pPr>
              <w:numPr>
                <w:ilvl w:val="0"/>
                <w:numId w:val="2"/>
              </w:numPr>
              <w:tabs>
                <w:tab w:val="left" w:pos="143"/>
              </w:tabs>
              <w:spacing w:before="1"/>
              <w:ind w:left="143" w:hanging="1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детско-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родительских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Соц.служба,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ли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253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отношений;</w:t>
            </w:r>
          </w:p>
          <w:p w:rsidR="000B7D75" w:rsidRPr="000B7D75" w:rsidRDefault="000B7D75" w:rsidP="000B7D75">
            <w:pPr>
              <w:numPr>
                <w:ilvl w:val="0"/>
                <w:numId w:val="1"/>
              </w:numPr>
              <w:tabs>
                <w:tab w:val="left" w:pos="143"/>
              </w:tabs>
              <w:spacing w:before="42" w:line="276" w:lineRule="auto"/>
              <w:ind w:right="7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 социального риска;</w:t>
            </w:r>
          </w:p>
          <w:p w:rsidR="000B7D75" w:rsidRPr="000B7D75" w:rsidRDefault="000B7D75" w:rsidP="000B7D75">
            <w:pPr>
              <w:numPr>
                <w:ilvl w:val="0"/>
                <w:numId w:val="1"/>
              </w:numPr>
              <w:tabs>
                <w:tab w:val="left" w:pos="143"/>
              </w:tabs>
              <w:spacing w:line="276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 семейного неблагополучия;</w:t>
            </w:r>
          </w:p>
          <w:p w:rsidR="000B7D75" w:rsidRPr="000B7D75" w:rsidRDefault="000B7D75" w:rsidP="000B7D75">
            <w:pPr>
              <w:numPr>
                <w:ilvl w:val="0"/>
                <w:numId w:val="1"/>
              </w:numPr>
              <w:tabs>
                <w:tab w:val="left" w:pos="143"/>
              </w:tabs>
              <w:ind w:left="143" w:hanging="1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социально-</w:t>
            </w:r>
          </w:p>
          <w:p w:rsidR="000B7D75" w:rsidRPr="000B7D75" w:rsidRDefault="000B7D75" w:rsidP="000B7D75">
            <w:pPr>
              <w:spacing w:before="9" w:line="31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социально-педагогической помощи семье.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B7D75" w:rsidRPr="000B7D75" w:rsidTr="007818FF">
        <w:trPr>
          <w:trHeight w:val="95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Патрулирование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улиц,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дежурство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на</w:t>
            </w:r>
          </w:p>
          <w:p w:rsidR="000B7D75" w:rsidRPr="000B7D75" w:rsidRDefault="000B7D75" w:rsidP="000B7D75">
            <w:pPr>
              <w:spacing w:before="8" w:line="31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пешеходных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переходах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проезжей части вблизи школы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кл. руководители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270" w:lineRule="atLeast"/>
              <w:ind w:right="16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 декабрь, апрель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ЗДВР,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0B7D75" w:rsidRPr="000B7D75" w:rsidTr="007818FF">
        <w:trPr>
          <w:trHeight w:val="55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9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274" w:lineRule="exact"/>
              <w:ind w:right="35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Кл.руководители</w:t>
            </w:r>
          </w:p>
        </w:tc>
      </w:tr>
      <w:tr w:rsidR="000B7D75" w:rsidRPr="000B7D75" w:rsidTr="007818FF">
        <w:trPr>
          <w:trHeight w:val="67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617"/>
              </w:tabs>
              <w:spacing w:before="3" w:line="320" w:lineRule="atLeas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Общешкольное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родительское собрание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2" w:line="310" w:lineRule="atLeas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Октябрь,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школы</w:t>
            </w:r>
          </w:p>
        </w:tc>
      </w:tr>
      <w:tr w:rsidR="000B7D75" w:rsidRPr="000B7D75" w:rsidTr="007818FF">
        <w:trPr>
          <w:trHeight w:val="63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общешкольного</w:t>
            </w:r>
          </w:p>
          <w:p w:rsidR="000B7D75" w:rsidRPr="000B7D75" w:rsidRDefault="000B7D75" w:rsidP="000B7D75">
            <w:pPr>
              <w:spacing w:before="4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родительского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комитета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20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Род-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комитет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7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25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Директор, ЗДВР, 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</w:p>
        </w:tc>
      </w:tr>
      <w:tr w:rsidR="000B7D75" w:rsidRPr="000B7D75" w:rsidTr="007818FF">
        <w:trPr>
          <w:trHeight w:val="321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459"/>
                <w:tab w:val="left" w:pos="2646"/>
              </w:tabs>
              <w:spacing w:before="48"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просвещение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по вопросам воспитания детей (рекомендации и инструктажи безопасности на период каникул, встречи родителей с приглашёнными специалистами: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ЦСПСиД, ЦКБ, сотрудниками ПП№12 МО МВД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«Тандинский»,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Pr="000B7D75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прокуратуры</w:t>
            </w:r>
            <w:r w:rsidRPr="000B7D75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lang w:val="ru-RU"/>
              </w:rPr>
              <w:t xml:space="preserve">  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proofErr w:type="gramEnd"/>
          </w:p>
          <w:p w:rsidR="000B7D75" w:rsidRPr="000B7D75" w:rsidRDefault="000B7D75" w:rsidP="000B7D7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профилактики).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17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9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375"/>
                <w:tab w:val="left" w:pos="2619"/>
                <w:tab w:val="left" w:pos="3747"/>
              </w:tabs>
              <w:spacing w:before="48" w:line="273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 Штаба воспитательной работы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неблагополучными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семьями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0B7D75" w:rsidRPr="000B7D75" w:rsidRDefault="000B7D75" w:rsidP="000B7D75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воспитания,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5" w:line="242" w:lineRule="auto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Воспитательный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блок</w:t>
            </w:r>
          </w:p>
        </w:tc>
      </w:tr>
      <w:tr w:rsidR="000B7D75" w:rsidRPr="000B7D75" w:rsidTr="007818FF">
        <w:trPr>
          <w:trHeight w:val="63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1983"/>
              </w:tabs>
              <w:spacing w:before="12" w:line="300" w:lineRule="atLeas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Консультации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педагога-психолога школы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5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Сентябрь-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0B7D75" w:rsidRPr="000B7D75" w:rsidTr="007818FF">
        <w:trPr>
          <w:trHeight w:val="15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61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родителей (законных представителей) в педагогических консилиумах, связанных с обучением и</w:t>
            </w:r>
            <w:r w:rsidRPr="000B7D75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lang w:val="ru-RU"/>
              </w:rPr>
              <w:t xml:space="preserve">   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воспитанием</w:t>
            </w:r>
            <w:r w:rsidRPr="000B7D75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  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конкретного</w:t>
            </w:r>
          </w:p>
          <w:p w:rsidR="000B7D75" w:rsidRPr="000B7D75" w:rsidRDefault="000B7D75" w:rsidP="000B7D7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обучающегося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5" w:line="242" w:lineRule="auto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ЗДУВР,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ЗППН,</w:t>
            </w:r>
          </w:p>
          <w:p w:rsidR="000B7D75" w:rsidRPr="000B7D75" w:rsidRDefault="000B7D75" w:rsidP="000B7D75">
            <w:pPr>
              <w:spacing w:before="3"/>
              <w:ind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соцблок, педагог- психолог,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63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1621"/>
                <w:tab w:val="left" w:pos="2086"/>
                <w:tab w:val="left" w:pos="3166"/>
              </w:tabs>
              <w:spacing w:before="12" w:line="30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Совместные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детьми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походы, экскурсии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5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Матери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 w:line="242" w:lineRule="auto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Октябрь- ноябрь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310" w:lineRule="atLeast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блок,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кл.рук-ли</w:t>
            </w:r>
          </w:p>
        </w:tc>
      </w:tr>
      <w:tr w:rsidR="000B7D75" w:rsidRPr="000B7D75" w:rsidTr="007818FF">
        <w:trPr>
          <w:trHeight w:val="64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090"/>
                <w:tab w:val="left" w:pos="3879"/>
              </w:tabs>
              <w:spacing w:before="24" w:line="30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Привлечение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к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0B7D75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Pr="000B7D75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плановых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 w:line="242" w:lineRule="auto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29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24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школе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7D75" w:rsidRPr="000B7D75" w:rsidTr="007818FF">
        <w:trPr>
          <w:trHeight w:val="134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60" w:line="292" w:lineRule="auto"/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(индивидуальные беседы,</w:t>
            </w:r>
          </w:p>
          <w:p w:rsidR="000B7D75" w:rsidRPr="000B7D75" w:rsidRDefault="000B7D75" w:rsidP="000B7D7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0B7D75" w:rsidRPr="000B7D75" w:rsidRDefault="000B7D75" w:rsidP="000B7D75">
            <w:pPr>
              <w:spacing w:before="60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запросам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7D75" w:rsidRPr="000B7D75" w:rsidTr="007818FF">
        <w:trPr>
          <w:trHeight w:val="56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 ГИА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запросу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ЗУВР</w:t>
            </w:r>
          </w:p>
        </w:tc>
      </w:tr>
      <w:tr w:rsidR="000B7D75" w:rsidRPr="000B7D75" w:rsidTr="007818FF">
        <w:trPr>
          <w:trHeight w:val="293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6" w:line="24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</w:rPr>
              <w:t>«САМОУПРАВЛЕНИЕ»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«Планирование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 на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2024-2025</w:t>
            </w:r>
            <w:r w:rsidRPr="000B7D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уч.год»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25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Вторая неделя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0" w:lineRule="atLeast"/>
              <w:ind w:right="13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еженедельных общешкольных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линейках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270" w:lineRule="atLeast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6" w:lineRule="exact"/>
              <w:ind w:right="7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коллективных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делах, акциях,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днях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единых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действий, мероприятиях школы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Президента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Последняя неделя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line="270" w:lineRule="atLeast"/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81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«Самый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лучший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советник</w:t>
            </w:r>
          </w:p>
          <w:p w:rsidR="000B7D75" w:rsidRPr="000B7D75" w:rsidRDefault="000B7D75" w:rsidP="000B7D75">
            <w:pPr>
              <w:spacing w:line="270" w:lineRule="atLeast"/>
              <w:ind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 педагог ДО,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кл.рук-ли</w:t>
            </w:r>
          </w:p>
        </w:tc>
      </w:tr>
      <w:tr w:rsidR="000B7D75" w:rsidRPr="000B7D75" w:rsidTr="007818FF">
        <w:trPr>
          <w:trHeight w:val="116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самоуправления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ind w:right="4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директора 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воспитанию,</w:t>
            </w:r>
          </w:p>
          <w:p w:rsidR="000B7D75" w:rsidRPr="000B7D75" w:rsidRDefault="000B7D75" w:rsidP="000B7D75">
            <w:pPr>
              <w:spacing w:before="38"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</w:p>
        </w:tc>
      </w:tr>
      <w:tr w:rsidR="000B7D75" w:rsidRPr="000B7D75" w:rsidTr="007818FF">
        <w:trPr>
          <w:trHeight w:val="114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1615"/>
                <w:tab w:val="left" w:pos="3244"/>
              </w:tabs>
              <w:spacing w:before="62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«Планета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мамы»,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 дню матери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5-11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 w:line="242" w:lineRule="auto"/>
              <w:ind w:right="4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14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Рейд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 чистоты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0B7D75" w:rsidRPr="000B7D75" w:rsidRDefault="000B7D75" w:rsidP="000B7D75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эстетического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комнат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6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6"/>
              <w:ind w:right="4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13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85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Рейд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ind w:right="4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54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Мастерская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Мороза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ШУС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почты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«Валентинок»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 ДО,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ШУС</w:t>
            </w:r>
          </w:p>
        </w:tc>
      </w:tr>
      <w:tr w:rsidR="000B7D75" w:rsidRPr="000B7D75" w:rsidTr="007818FF">
        <w:trPr>
          <w:trHeight w:val="110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25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Первая среда</w:t>
            </w:r>
          </w:p>
          <w:p w:rsidR="000B7D75" w:rsidRPr="000B7D75" w:rsidRDefault="000B7D75" w:rsidP="000B7D75">
            <w:pPr>
              <w:spacing w:line="270" w:lineRule="atLeast"/>
              <w:ind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каждого месяца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</w:p>
        </w:tc>
      </w:tr>
      <w:tr w:rsidR="000B7D75" w:rsidRPr="000B7D75" w:rsidTr="007818FF">
        <w:trPr>
          <w:trHeight w:val="54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проведения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КТД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ШУС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отчетных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0B7D75" w:rsidRPr="000B7D75" w:rsidRDefault="000B7D75" w:rsidP="000B7D7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классах.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(подведение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конкурса</w:t>
            </w:r>
          </w:p>
          <w:p w:rsidR="000B7D75" w:rsidRPr="000B7D75" w:rsidRDefault="000B7D75" w:rsidP="000B7D7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«Самый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лучший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класс»)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 месяц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ли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83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Награждение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победителей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 конкурса «Самый лучший класс»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Третья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4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советник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директора,</w:t>
            </w:r>
          </w:p>
          <w:p w:rsidR="000B7D75" w:rsidRPr="000B7D75" w:rsidRDefault="000B7D75" w:rsidP="000B7D7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294"/>
        </w:trPr>
        <w:tc>
          <w:tcPr>
            <w:tcW w:w="9659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6" w:line="24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  <w:highlight w:val="yellow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w w:val="110"/>
                <w:sz w:val="24"/>
                <w:highlight w:val="yellow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  <w:highlight w:val="yellow"/>
              </w:rPr>
              <w:t>«ПРОФИЛАКТИКА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10"/>
                <w:sz w:val="24"/>
                <w:highlight w:val="yellow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  <w:highlight w:val="yellow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w w:val="110"/>
                <w:sz w:val="24"/>
                <w:highlight w:val="yellow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  <w:highlight w:val="yellow"/>
              </w:rPr>
              <w:t>БЕЗОПАСНОСТЬ»</w:t>
            </w:r>
          </w:p>
        </w:tc>
      </w:tr>
      <w:tr w:rsidR="000B7D75" w:rsidRPr="000B7D75" w:rsidTr="007818FF">
        <w:trPr>
          <w:trHeight w:val="110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инструктажей, бесед по ПДД, по</w:t>
            </w:r>
          </w:p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общественных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ОБЗР, соцблок, 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8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«Минута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телефона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доверия»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0" w:lineRule="atLeas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 педагог- психолог,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54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СПТ и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МПЗ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7-11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270" w:lineRule="atLeast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Сентябрь- октябрь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line="270" w:lineRule="atLeast"/>
              <w:ind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ЗДВР, педагог- психолог,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86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706"/>
              </w:tabs>
              <w:spacing w:before="38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</w:t>
            </w:r>
            <w:r w:rsidRPr="000B7D75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0B7D75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дорожно-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транспортного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травматизма</w:t>
            </w:r>
          </w:p>
          <w:p w:rsidR="000B7D75" w:rsidRPr="000B7D75" w:rsidRDefault="000B7D75" w:rsidP="000B7D75">
            <w:pPr>
              <w:spacing w:before="3" w:line="25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</w:rPr>
              <w:t>«Внимание,</w:t>
            </w:r>
            <w:r w:rsidRPr="000B7D75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дети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  <w:p w:rsidR="000B7D75" w:rsidRPr="000B7D75" w:rsidRDefault="000B7D75" w:rsidP="000B7D7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308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36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 правовых знаний проведение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правовой грамотности по следующим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направлениям:</w:t>
            </w:r>
          </w:p>
          <w:p w:rsidR="000B7D75" w:rsidRPr="000B7D75" w:rsidRDefault="000B7D75" w:rsidP="000B7D75">
            <w:pPr>
              <w:spacing w:before="2"/>
              <w:ind w:right="10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5-7класс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обязанности»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«Права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 детей», «Правонарушения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несовершеннолетних»</w:t>
            </w:r>
          </w:p>
          <w:p w:rsidR="000B7D75" w:rsidRPr="000B7D75" w:rsidRDefault="000B7D75" w:rsidP="000B7D75">
            <w:pPr>
              <w:tabs>
                <w:tab w:val="left" w:pos="1322"/>
                <w:tab w:val="left" w:pos="1788"/>
                <w:tab w:val="left" w:pos="3481"/>
              </w:tabs>
              <w:spacing w:before="9" w:line="26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Встречи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работниками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суда,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прокуратуры, полиции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 w:line="249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lang w:val="ru-RU"/>
              </w:rPr>
              <w:t xml:space="preserve">Сентябрь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  <w:lang w:val="ru-RU"/>
              </w:rPr>
              <w:t xml:space="preserve">1 по 23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lang w:val="ru-RU"/>
              </w:rPr>
              <w:t>октября,</w:t>
            </w:r>
          </w:p>
          <w:p w:rsidR="000B7D75" w:rsidRPr="000B7D75" w:rsidRDefault="000B7D75" w:rsidP="000B7D75">
            <w:pPr>
              <w:spacing w:line="232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5"/>
                <w:w w:val="1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  <w:lang w:val="ru-RU"/>
              </w:rPr>
              <w:t>2</w:t>
            </w:r>
            <w:r w:rsidRPr="000B7D75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  <w:lang w:val="ru-RU"/>
              </w:rPr>
              <w:t xml:space="preserve">13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lang w:val="ru-RU"/>
              </w:rPr>
              <w:t>февраля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соцблок,</w:t>
            </w:r>
          </w:p>
          <w:p w:rsidR="000B7D75" w:rsidRPr="000B7D75" w:rsidRDefault="000B7D75" w:rsidP="000B7D75">
            <w:pPr>
              <w:spacing w:before="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ли</w:t>
            </w:r>
            <w:proofErr w:type="gramEnd"/>
          </w:p>
        </w:tc>
      </w:tr>
      <w:tr w:rsidR="000B7D75" w:rsidRPr="000B7D75" w:rsidTr="007818FF">
        <w:trPr>
          <w:trHeight w:val="57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Неделя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психологии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4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6" w:line="268" w:lineRule="exact"/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3</w:t>
            </w:r>
            <w:r w:rsidRPr="000B7D75">
              <w:rPr>
                <w:rFonts w:ascii="Times New Roman" w:eastAsia="Times New Roman" w:hAnsi="Times New Roman" w:cs="Times New Roman"/>
                <w:spacing w:val="-18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 xml:space="preserve">неделя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месяца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Педагог-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психолог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Профилактическая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трезвости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сентября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соцблок,</w:t>
            </w:r>
          </w:p>
          <w:p w:rsidR="000B7D75" w:rsidRPr="000B7D75" w:rsidRDefault="000B7D75" w:rsidP="000B7D7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по безопасному движению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маршруту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«Дом-школа-УДО-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дом»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line="270" w:lineRule="atLeast"/>
              <w:ind w:right="4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отряд ЮИД,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0B7D75" w:rsidRPr="000B7D75" w:rsidTr="007818FF">
        <w:trPr>
          <w:trHeight w:val="8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Профилактическая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«22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часа.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 ваш ребенок дома?»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ежемесячно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line="276" w:lineRule="exact"/>
              <w:ind w:right="3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190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396"/>
                <w:tab w:val="left" w:pos="2665"/>
              </w:tabs>
              <w:spacing w:before="35" w:line="232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Проведение СПТ на ранее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выявление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незаконного потребления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наркотических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средств и психотропных веществ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единой</w:t>
            </w:r>
            <w:r w:rsidRPr="000B7D75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методике.</w:t>
            </w:r>
            <w:r w:rsidRPr="000B7D75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Мониторинг</w:t>
            </w:r>
          </w:p>
          <w:p w:rsidR="000B7D75" w:rsidRPr="000B7D75" w:rsidRDefault="000B7D75" w:rsidP="000B7D75">
            <w:pPr>
              <w:tabs>
                <w:tab w:val="left" w:pos="3088"/>
              </w:tabs>
              <w:spacing w:line="268" w:lineRule="exac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психологического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 обучающегося.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8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28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  <w:p w:rsidR="000B7D75" w:rsidRPr="000B7D75" w:rsidRDefault="000B7D75" w:rsidP="000B7D75">
            <w:pPr>
              <w:spacing w:before="3" w:line="232" w:lineRule="auto"/>
              <w:ind w:right="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18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 xml:space="preserve">октябрь,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</w:rPr>
              <w:t>март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28"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line="249" w:lineRule="auto"/>
              <w:ind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педагог-психолог,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соцблок, кл.рук-ли</w:t>
            </w:r>
          </w:p>
        </w:tc>
      </w:tr>
      <w:tr w:rsidR="000B7D75" w:rsidRPr="000B7D75" w:rsidTr="007818FF">
        <w:trPr>
          <w:trHeight w:val="110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3376"/>
              </w:tabs>
              <w:spacing w:before="31" w:line="272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Профилактическая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акция</w:t>
            </w:r>
          </w:p>
          <w:p w:rsidR="000B7D75" w:rsidRPr="000B7D75" w:rsidRDefault="000B7D75" w:rsidP="000B7D7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«Засветись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!»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1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 w:line="232" w:lineRule="auto"/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Ноябрь- январь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1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руководители</w:t>
            </w:r>
          </w:p>
          <w:p w:rsidR="000B7D75" w:rsidRPr="000B7D75" w:rsidRDefault="000B7D75" w:rsidP="000B7D75">
            <w:pPr>
              <w:spacing w:line="268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 xml:space="preserve">отрядов ЮИД,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кл.руководители</w:t>
            </w:r>
          </w:p>
        </w:tc>
      </w:tr>
      <w:tr w:rsidR="000B7D75" w:rsidRPr="000B7D75" w:rsidTr="007818FF">
        <w:trPr>
          <w:trHeight w:val="60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1" w:line="232" w:lineRule="auto"/>
              <w:ind w:right="86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Месячник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 xml:space="preserve">психологической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безопасности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4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300" w:lineRule="atLeast"/>
              <w:ind w:right="4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 xml:space="preserve">Октябрь,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</w:rPr>
              <w:t>март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before="28"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педагог-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психолог</w:t>
            </w:r>
          </w:p>
        </w:tc>
      </w:tr>
      <w:tr w:rsidR="000B7D75" w:rsidRPr="000B7D75" w:rsidTr="007818FF">
        <w:trPr>
          <w:trHeight w:val="32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544"/>
                <w:tab w:val="left" w:pos="3884"/>
              </w:tabs>
              <w:spacing w:before="38" w:line="266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Индивидуальная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</w:rPr>
              <w:t>с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38" w:line="26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8" w:line="26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Педагог-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психолог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66" w:lineRule="exact"/>
        <w:jc w:val="right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02"/>
        <w:gridCol w:w="1276"/>
        <w:gridCol w:w="1275"/>
        <w:gridCol w:w="2562"/>
      </w:tblGrid>
      <w:tr w:rsidR="000B7D75" w:rsidRPr="000B7D75" w:rsidTr="007818FF">
        <w:trPr>
          <w:trHeight w:val="87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проблемными</w:t>
            </w:r>
          </w:p>
          <w:p w:rsidR="000B7D75" w:rsidRPr="000B7D75" w:rsidRDefault="000B7D75" w:rsidP="000B7D75">
            <w:pPr>
              <w:spacing w:before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учениками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социально-</w:t>
            </w:r>
          </w:p>
          <w:p w:rsidR="000B7D75" w:rsidRPr="000B7D75" w:rsidRDefault="000B7D75" w:rsidP="000B7D75">
            <w:pPr>
              <w:spacing w:before="30"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>психологическим</w:t>
            </w:r>
            <w:r w:rsidRPr="000B7D75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Профилактическая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операция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«Тонкий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лед»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Ноябрь- апрель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line="270" w:lineRule="atLeast"/>
              <w:ind w:right="19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8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толерантности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соцблок,</w:t>
            </w:r>
          </w:p>
          <w:p w:rsidR="000B7D75" w:rsidRPr="000B7D75" w:rsidRDefault="000B7D75" w:rsidP="000B7D7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0B7D75" w:rsidRPr="000B7D75" w:rsidTr="007818FF">
        <w:trPr>
          <w:trHeight w:val="110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мероприятиях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«Международный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СПИДом»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line="276" w:lineRule="exact"/>
              <w:ind w:right="5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соцблок, медицинский работник</w:t>
            </w:r>
          </w:p>
        </w:tc>
      </w:tr>
      <w:tr w:rsidR="000B7D75" w:rsidRPr="000B7D75" w:rsidTr="007818FF">
        <w:trPr>
          <w:trHeight w:val="8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учащихся, состоящих на профилактических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учетах.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ind w:right="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Ежеквартал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ьно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Соцблок,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0B7D75" w:rsidRPr="000B7D75" w:rsidTr="007818FF">
        <w:trPr>
          <w:trHeight w:val="109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26"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Республиканская</w:t>
            </w:r>
          </w:p>
          <w:p w:rsidR="000B7D75" w:rsidRPr="000B7D75" w:rsidRDefault="000B7D75" w:rsidP="000B7D75">
            <w:pPr>
              <w:tabs>
                <w:tab w:val="left" w:pos="3376"/>
              </w:tabs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профилактическая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акция</w:t>
            </w:r>
          </w:p>
          <w:p w:rsidR="000B7D75" w:rsidRPr="000B7D75" w:rsidRDefault="000B7D75" w:rsidP="000B7D7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«Безопасные</w:t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каникулы»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6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26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30</w:t>
            </w:r>
          </w:p>
          <w:p w:rsidR="000B7D75" w:rsidRPr="000B7D75" w:rsidRDefault="000B7D75" w:rsidP="000B7D7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Декабря</w:t>
            </w:r>
          </w:p>
          <w:p w:rsidR="000B7D75" w:rsidRPr="000B7D75" w:rsidRDefault="000B7D75" w:rsidP="000B7D75">
            <w:pPr>
              <w:spacing w:line="268" w:lineRule="exact"/>
              <w:ind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 xml:space="preserve">по 8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января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26"/>
              <w:ind w:right="1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39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87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41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Акция «Минута детского</w:t>
            </w:r>
            <w:r w:rsidRPr="000B7D75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телефона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доверия»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4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4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10</w:t>
            </w:r>
          </w:p>
          <w:p w:rsidR="000B7D75" w:rsidRPr="000B7D75" w:rsidRDefault="000B7D75" w:rsidP="000B7D7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января,</w:t>
            </w:r>
          </w:p>
          <w:p w:rsidR="000B7D75" w:rsidRPr="000B7D75" w:rsidRDefault="000B7D75" w:rsidP="000B7D75">
            <w:pPr>
              <w:spacing w:before="28" w:line="24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апрель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4" w:line="264" w:lineRule="auto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Педагог-психолог,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кл.рук-ли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рейдовых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270" w:lineRule="atLeast"/>
              <w:ind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ЗДБППВ,</w:t>
            </w:r>
          </w:p>
          <w:p w:rsidR="000B7D75" w:rsidRPr="000B7D75" w:rsidRDefault="000B7D75" w:rsidP="000B7D7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соцблок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0B7D75" w:rsidRPr="000B7D75" w:rsidTr="007818FF">
        <w:trPr>
          <w:trHeight w:val="91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tabs>
                <w:tab w:val="left" w:pos="2320"/>
              </w:tabs>
              <w:spacing w:before="44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Психологический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профилакторий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по предупреждению ПАВ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февраль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педагог-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психолог</w:t>
            </w:r>
          </w:p>
        </w:tc>
      </w:tr>
      <w:tr w:rsidR="000B7D75" w:rsidRPr="000B7D75" w:rsidTr="007818FF">
        <w:trPr>
          <w:trHeight w:val="140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Психологическое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старших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тему: «Способы преодоления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кризисных</w:t>
            </w:r>
          </w:p>
          <w:p w:rsidR="000B7D75" w:rsidRPr="000B7D75" w:rsidRDefault="000B7D75" w:rsidP="000B7D75">
            <w:pPr>
              <w:spacing w:before="26"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ситуаций»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9-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апрель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6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Педагог-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психолог</w:t>
            </w:r>
          </w:p>
        </w:tc>
      </w:tr>
      <w:tr w:rsidR="000B7D75" w:rsidRPr="000B7D75" w:rsidTr="007818FF">
        <w:trPr>
          <w:trHeight w:val="85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оказавшимися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ТЖС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  <w:p w:rsidR="000B7D75" w:rsidRPr="000B7D75" w:rsidRDefault="000B7D75" w:rsidP="000B7D7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4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 xml:space="preserve">ЗДБПН, педагог- </w:t>
            </w:r>
            <w:r w:rsidRPr="000B7D75">
              <w:rPr>
                <w:rFonts w:ascii="Times New Roman" w:eastAsia="Times New Roman" w:hAnsi="Times New Roman" w:cs="Times New Roman"/>
                <w:spacing w:val="4"/>
                <w:sz w:val="24"/>
              </w:rPr>
              <w:t>психолог,</w:t>
            </w:r>
            <w:r w:rsidRPr="000B7D75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84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Беседы: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«Правила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доверия»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6" w:line="268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 xml:space="preserve">Классные руководители,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инспектор</w:t>
            </w:r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ПДН</w:t>
            </w:r>
          </w:p>
        </w:tc>
      </w:tr>
      <w:tr w:rsidR="000B7D75" w:rsidRPr="000B7D75" w:rsidTr="007818FF">
        <w:trPr>
          <w:trHeight w:val="84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темы: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ты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знаешь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дороги?»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45" w:line="232" w:lineRule="auto"/>
              <w:ind w:right="3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0B7D75" w:rsidRPr="000B7D75" w:rsidRDefault="000B7D75" w:rsidP="000B7D75">
            <w:pPr>
              <w:spacing w:line="24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инспектор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</w:rPr>
              <w:t>ГИБДД</w:t>
            </w:r>
          </w:p>
        </w:tc>
      </w:tr>
      <w:tr w:rsidR="000B7D75" w:rsidRPr="000B7D75" w:rsidTr="007818FF">
        <w:trPr>
          <w:trHeight w:val="113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0B7D75" w:rsidRPr="000B7D75" w:rsidRDefault="000B7D75" w:rsidP="000B7D75">
            <w:pPr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состоящими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разных</w:t>
            </w:r>
          </w:p>
          <w:p w:rsidR="000B7D75" w:rsidRPr="000B7D75" w:rsidRDefault="000B7D75" w:rsidP="000B7D75">
            <w:pPr>
              <w:spacing w:before="26"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учётах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5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5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  <w:p w:rsidR="000B7D75" w:rsidRPr="000B7D75" w:rsidRDefault="000B7D75" w:rsidP="000B7D7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май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5"/>
              <w:ind w:right="1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39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110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spacing w:before="1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подростками, проводимые</w:t>
            </w:r>
          </w:p>
          <w:p w:rsidR="000B7D75" w:rsidRPr="000B7D75" w:rsidRDefault="000B7D75" w:rsidP="000B7D75">
            <w:pPr>
              <w:spacing w:line="270" w:lineRule="atLeast"/>
              <w:ind w:righ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сотрудниками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правоохранительных служб и служб по безопасности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ЗБППН</w:t>
            </w:r>
          </w:p>
        </w:tc>
      </w:tr>
      <w:tr w:rsidR="000B7D75" w:rsidRPr="000B7D75" w:rsidTr="007818FF">
        <w:trPr>
          <w:trHeight w:val="31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 раз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728"/>
        <w:gridCol w:w="2274"/>
        <w:gridCol w:w="1276"/>
        <w:gridCol w:w="1275"/>
        <w:gridCol w:w="2562"/>
      </w:tblGrid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собрания</w:t>
            </w:r>
          </w:p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«Нет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насилию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семье».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тренинги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0B7D75" w:rsidRPr="000B7D75" w:rsidTr="007818FF">
        <w:trPr>
          <w:trHeight w:val="247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системной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 профилактической реабилитации и</w:t>
            </w:r>
          </w:p>
          <w:p w:rsidR="000B7D75" w:rsidRPr="000B7D75" w:rsidRDefault="000B7D75" w:rsidP="000B7D75">
            <w:pPr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семей,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социально-опасном состоянии,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устранение отрицательных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последствий</w:t>
            </w:r>
          </w:p>
          <w:p w:rsidR="000B7D75" w:rsidRPr="000B7D75" w:rsidRDefault="000B7D75" w:rsidP="000B7D75">
            <w:pPr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внутрисемейных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конфликтов,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 по проблемам антинаркотической</w:t>
            </w:r>
          </w:p>
          <w:p w:rsidR="000B7D75" w:rsidRPr="000B7D75" w:rsidRDefault="000B7D75" w:rsidP="000B7D75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необходимо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сти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ind w:right="3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педагог-психолог, соцблок,</w:t>
            </w:r>
          </w:p>
          <w:p w:rsidR="000B7D75" w:rsidRPr="000B7D75" w:rsidRDefault="000B7D75" w:rsidP="000B7D75">
            <w:pPr>
              <w:ind w:right="52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0B7D75" w:rsidRPr="000B7D75" w:rsidTr="007818FF">
        <w:trPr>
          <w:trHeight w:val="57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«Мои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безопасные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каникулы»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6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 xml:space="preserve">Летние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каникулы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6" w:line="268" w:lineRule="exact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111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line="276" w:lineRule="exact"/>
              <w:ind w:right="2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занятости, отдыха и оздоровления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несовершеннолетних, состоящих на профилактических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учетах.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4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период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ЛОК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296"/>
        </w:trPr>
        <w:tc>
          <w:tcPr>
            <w:tcW w:w="9659" w:type="dxa"/>
            <w:gridSpan w:val="6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8" w:line="24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«СОЦИАЛЬНОЕ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6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</w:rPr>
              <w:t>ПАРТНЕРСТВО»</w:t>
            </w:r>
          </w:p>
        </w:tc>
      </w:tr>
      <w:tr w:rsidR="000B7D75" w:rsidRPr="000B7D75" w:rsidTr="007818FF">
        <w:trPr>
          <w:trHeight w:val="2447"/>
        </w:trPr>
        <w:tc>
          <w:tcPr>
            <w:tcW w:w="2272" w:type="dxa"/>
            <w:gridSpan w:val="2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spacing w:before="42" w:line="232" w:lineRule="auto"/>
              <w:ind w:right="4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Мероприятия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рамках деятельности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РДДМ «Мы</w:t>
            </w:r>
          </w:p>
          <w:p w:rsidR="000B7D75" w:rsidRPr="000B7D75" w:rsidRDefault="000B7D75" w:rsidP="000B7D75">
            <w:pPr>
              <w:spacing w:before="2" w:line="232" w:lineRule="auto"/>
              <w:ind w:righ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первые», «Орлята России»,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Юнармии, отрядов ЮИД и ЮДП, МЧС,</w:t>
            </w:r>
          </w:p>
          <w:p w:rsidR="000B7D75" w:rsidRPr="000B7D75" w:rsidRDefault="000B7D75" w:rsidP="000B7D75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волонтеров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7D75" w:rsidRPr="000B7D75" w:rsidTr="007818FF">
        <w:trPr>
          <w:trHeight w:val="2450"/>
        </w:trPr>
        <w:tc>
          <w:tcPr>
            <w:tcW w:w="2272" w:type="dxa"/>
            <w:gridSpan w:val="2"/>
            <w:vMerge w:val="restart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B7D75" w:rsidRPr="000B7D75" w:rsidRDefault="000B7D75" w:rsidP="000B7D75">
            <w:pPr>
              <w:spacing w:before="232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B7D75" w:rsidRPr="000B7D75" w:rsidRDefault="000B7D75" w:rsidP="000B7D75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Спортивная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школа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«Танды-Уула»</w:t>
            </w:r>
          </w:p>
        </w:tc>
        <w:tc>
          <w:tcPr>
            <w:tcW w:w="2274" w:type="dxa"/>
          </w:tcPr>
          <w:p w:rsidR="000B7D75" w:rsidRPr="000B7D75" w:rsidRDefault="000B7D75" w:rsidP="000B7D75">
            <w:pPr>
              <w:tabs>
                <w:tab w:val="left" w:pos="2158"/>
              </w:tabs>
              <w:spacing w:before="38" w:line="272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0B7D75" w:rsidRPr="000B7D75" w:rsidRDefault="000B7D75" w:rsidP="000B7D75">
            <w:pPr>
              <w:tabs>
                <w:tab w:val="left" w:pos="1038"/>
                <w:tab w:val="left" w:pos="2158"/>
              </w:tabs>
              <w:spacing w:before="2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муниципальных этапах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спортивных соревнований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</w:p>
          <w:p w:rsidR="000B7D75" w:rsidRPr="000B7D75" w:rsidRDefault="000B7D75" w:rsidP="000B7D75">
            <w:pPr>
              <w:spacing w:before="2" w:line="232" w:lineRule="auto"/>
              <w:ind w:righ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«Президентских состязаний»,</w:t>
            </w:r>
          </w:p>
          <w:p w:rsidR="000B7D75" w:rsidRPr="000B7D75" w:rsidRDefault="000B7D75" w:rsidP="000B7D75">
            <w:pPr>
              <w:spacing w:line="268" w:lineRule="exact"/>
              <w:ind w:right="3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«Президентских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спортивных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игр»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4" w:line="232" w:lineRule="auto"/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</w:p>
          <w:p w:rsidR="000B7D75" w:rsidRPr="000B7D75" w:rsidRDefault="000B7D75" w:rsidP="000B7D7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8"/>
              <w:ind w:right="5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1370"/>
        </w:trPr>
        <w:tc>
          <w:tcPr>
            <w:tcW w:w="2272" w:type="dxa"/>
            <w:gridSpan w:val="2"/>
            <w:vMerge/>
            <w:tcBorders>
              <w:top w:val="nil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tabs>
                <w:tab w:val="left" w:pos="2152"/>
              </w:tabs>
              <w:spacing w:before="30" w:line="272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lang w:val="ru-RU"/>
              </w:rPr>
              <w:t>в</w:t>
            </w:r>
          </w:p>
          <w:p w:rsidR="000B7D75" w:rsidRPr="000B7D75" w:rsidRDefault="000B7D75" w:rsidP="000B7D75">
            <w:pPr>
              <w:tabs>
                <w:tab w:val="left" w:pos="1657"/>
              </w:tabs>
              <w:spacing w:before="3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конкурсах, фестивалях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среди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ШСК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0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0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</w:rPr>
              <w:t>В</w:t>
            </w:r>
          </w:p>
          <w:p w:rsidR="000B7D75" w:rsidRPr="000B7D75" w:rsidRDefault="000B7D75" w:rsidP="000B7D75">
            <w:pPr>
              <w:spacing w:before="3" w:line="232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 xml:space="preserve">течение 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30"/>
              <w:ind w:right="4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Учителя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ФК</w:t>
            </w:r>
          </w:p>
        </w:tc>
      </w:tr>
      <w:tr w:rsidR="000B7D75" w:rsidRPr="000B7D75" w:rsidTr="007818FF">
        <w:trPr>
          <w:trHeight w:val="552"/>
        </w:trPr>
        <w:tc>
          <w:tcPr>
            <w:tcW w:w="2272" w:type="dxa"/>
            <w:gridSpan w:val="2"/>
            <w:vMerge w:val="restart"/>
          </w:tcPr>
          <w:p w:rsidR="000B7D75" w:rsidRPr="000B7D75" w:rsidRDefault="000B7D75" w:rsidP="000B7D75">
            <w:pPr>
              <w:spacing w:before="8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ОГИБДД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ПП№12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МВД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0B7D75" w:rsidRPr="000B7D75" w:rsidRDefault="000B7D75" w:rsidP="000B7D75">
            <w:pPr>
              <w:spacing w:before="1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«Тандинский»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основании</w:t>
            </w:r>
          </w:p>
          <w:p w:rsidR="000B7D75" w:rsidRPr="000B7D75" w:rsidRDefault="000B7D75" w:rsidP="000B7D75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совместного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плана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работы)</w:t>
            </w:r>
          </w:p>
        </w:tc>
        <w:tc>
          <w:tcPr>
            <w:tcW w:w="2274" w:type="dxa"/>
          </w:tcPr>
          <w:p w:rsidR="000B7D75" w:rsidRPr="000B7D75" w:rsidRDefault="000B7D75" w:rsidP="000B7D75">
            <w:pPr>
              <w:spacing w:line="270" w:lineRule="atLeast"/>
              <w:ind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акциях, проводимых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ЮИД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line="270" w:lineRule="atLeast"/>
              <w:ind w:right="30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Отряд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ЮИД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1418"/>
        </w:trPr>
        <w:tc>
          <w:tcPr>
            <w:tcW w:w="2272" w:type="dxa"/>
            <w:gridSpan w:val="2"/>
            <w:vMerge/>
            <w:tcBorders>
              <w:top w:val="nil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spacing w:before="46"/>
              <w:ind w:righ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Занятия 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профилактике</w:t>
            </w:r>
          </w:p>
          <w:p w:rsidR="000B7D75" w:rsidRPr="000B7D75" w:rsidRDefault="000B7D75" w:rsidP="000B7D75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дорожно-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транспортного травматизма.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ЗДППН,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1106"/>
        </w:trPr>
        <w:tc>
          <w:tcPr>
            <w:tcW w:w="2272" w:type="dxa"/>
            <w:gridSpan w:val="2"/>
            <w:vMerge/>
            <w:tcBorders>
              <w:top w:val="nil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spacing w:before="2"/>
              <w:ind w:right="39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декад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2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5-9</w:t>
            </w:r>
            <w:r w:rsidRPr="000B7D75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2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 (по</w:t>
            </w:r>
          </w:p>
          <w:p w:rsidR="000B7D75" w:rsidRPr="000B7D75" w:rsidRDefault="000B7D75" w:rsidP="000B7D7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отдельному</w:t>
            </w:r>
          </w:p>
        </w:tc>
        <w:tc>
          <w:tcPr>
            <w:tcW w:w="2562" w:type="dxa"/>
          </w:tcPr>
          <w:p w:rsidR="000B7D75" w:rsidRPr="000B7D75" w:rsidRDefault="000B7D75" w:rsidP="000B7D75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ЗДПП,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728"/>
        <w:gridCol w:w="2274"/>
        <w:gridCol w:w="1276"/>
        <w:gridCol w:w="1426"/>
        <w:gridCol w:w="2411"/>
      </w:tblGrid>
      <w:tr w:rsidR="000B7D75" w:rsidRPr="000B7D75" w:rsidTr="007818FF">
        <w:trPr>
          <w:trHeight w:val="287"/>
        </w:trPr>
        <w:tc>
          <w:tcPr>
            <w:tcW w:w="2272" w:type="dxa"/>
            <w:gridSpan w:val="2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1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плану)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7D75" w:rsidRPr="000B7D75" w:rsidTr="007818FF">
        <w:trPr>
          <w:trHeight w:val="1948"/>
        </w:trPr>
        <w:tc>
          <w:tcPr>
            <w:tcW w:w="2272" w:type="dxa"/>
            <w:gridSpan w:val="2"/>
            <w:vMerge w:val="restart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spacing w:before="11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ПП№12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МО</w:t>
            </w:r>
          </w:p>
          <w:p w:rsidR="000B7D75" w:rsidRPr="000B7D75" w:rsidRDefault="000B7D75" w:rsidP="000B7D75">
            <w:pPr>
              <w:spacing w:before="3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МВД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России</w:t>
            </w:r>
          </w:p>
          <w:p w:rsidR="000B7D75" w:rsidRPr="000B7D75" w:rsidRDefault="000B7D75" w:rsidP="000B7D75">
            <w:pPr>
              <w:spacing w:line="271" w:lineRule="auto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«Тандинский»,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КДН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администрации</w:t>
            </w:r>
          </w:p>
          <w:p w:rsidR="000B7D75" w:rsidRPr="000B7D75" w:rsidRDefault="000B7D75" w:rsidP="000B7D75">
            <w:pPr>
              <w:spacing w:line="24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Чеди-Хольского</w:t>
            </w:r>
          </w:p>
          <w:p w:rsidR="000B7D75" w:rsidRPr="000B7D75" w:rsidRDefault="000B7D75" w:rsidP="000B7D75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кожууна</w:t>
            </w:r>
          </w:p>
        </w:tc>
        <w:tc>
          <w:tcPr>
            <w:tcW w:w="2274" w:type="dxa"/>
          </w:tcPr>
          <w:p w:rsidR="000B7D75" w:rsidRPr="000B7D75" w:rsidRDefault="000B7D75" w:rsidP="000B7D75">
            <w:pPr>
              <w:tabs>
                <w:tab w:val="left" w:pos="1447"/>
              </w:tabs>
              <w:spacing w:before="36" w:line="244" w:lineRule="auto"/>
              <w:ind w:right="2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Занятия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lang w:val="ru-RU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профилактике детской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безнадзорности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и</w:t>
            </w:r>
          </w:p>
          <w:p w:rsidR="000B7D75" w:rsidRPr="000B7D75" w:rsidRDefault="000B7D75" w:rsidP="000B7D75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правонарушений</w:t>
            </w:r>
          </w:p>
          <w:p w:rsidR="000B7D75" w:rsidRPr="000B7D75" w:rsidRDefault="000B7D75" w:rsidP="000B7D75">
            <w:pPr>
              <w:spacing w:line="268" w:lineRule="exact"/>
              <w:ind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несовершеннолетн </w:t>
            </w:r>
            <w:r w:rsidRPr="000B7D75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</w:rPr>
              <w:t>их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110"/>
                <w:sz w:val="24"/>
              </w:rPr>
              <w:t>9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8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соцблок</w:t>
            </w:r>
          </w:p>
        </w:tc>
      </w:tr>
      <w:tr w:rsidR="000B7D75" w:rsidRPr="000B7D75" w:rsidTr="007818FF">
        <w:trPr>
          <w:trHeight w:val="1909"/>
        </w:trPr>
        <w:tc>
          <w:tcPr>
            <w:tcW w:w="2272" w:type="dxa"/>
            <w:gridSpan w:val="2"/>
            <w:vMerge/>
            <w:tcBorders>
              <w:top w:val="nil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spacing w:before="40" w:line="232" w:lineRule="auto"/>
              <w:ind w:right="4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Тематические выступления,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сообщения на классных 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общешкольных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родительских</w:t>
            </w:r>
          </w:p>
          <w:p w:rsidR="000B7D75" w:rsidRPr="000B7D75" w:rsidRDefault="000B7D75" w:rsidP="000B7D75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собраниях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4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34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</w:rPr>
              <w:t>В</w:t>
            </w:r>
          </w:p>
          <w:p w:rsidR="000B7D75" w:rsidRPr="000B7D75" w:rsidRDefault="000B7D75" w:rsidP="000B7D75">
            <w:pPr>
              <w:spacing w:before="2" w:line="232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 xml:space="preserve">течение 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5"/>
                <w:sz w:val="24"/>
              </w:rPr>
              <w:t>года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34"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8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соцблок</w:t>
            </w:r>
          </w:p>
        </w:tc>
      </w:tr>
      <w:tr w:rsidR="000B7D75" w:rsidRPr="000B7D75" w:rsidTr="007818FF">
        <w:trPr>
          <w:trHeight w:val="2448"/>
        </w:trPr>
        <w:tc>
          <w:tcPr>
            <w:tcW w:w="2272" w:type="dxa"/>
            <w:gridSpan w:val="2"/>
            <w:vMerge w:val="restart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spacing w:before="2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0B7D75" w:rsidRPr="000B7D75" w:rsidRDefault="000B7D75" w:rsidP="000B7D75">
            <w:pPr>
              <w:spacing w:line="256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Врачебная амбулатория с. Элегест ГБУЗ «Чеди- Хольская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ЦКБ»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(мероприятия</w:t>
            </w:r>
          </w:p>
          <w:p w:rsidR="000B7D75" w:rsidRPr="000B7D75" w:rsidRDefault="000B7D75" w:rsidP="000B7D75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проводятся</w:t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согласно</w:t>
            </w:r>
          </w:p>
          <w:p w:rsidR="000B7D75" w:rsidRPr="000B7D75" w:rsidRDefault="000B7D75" w:rsidP="000B7D75">
            <w:pPr>
              <w:ind w:right="26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утвержденному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согласованному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плану с ГБУЗ</w:t>
            </w:r>
          </w:p>
          <w:p w:rsidR="000B7D75" w:rsidRPr="000B7D75" w:rsidRDefault="000B7D75" w:rsidP="000B7D75">
            <w:pPr>
              <w:ind w:right="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«Чеди-Хольская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</w:rPr>
              <w:t>ЦКБ»)</w:t>
            </w:r>
          </w:p>
        </w:tc>
        <w:tc>
          <w:tcPr>
            <w:tcW w:w="2274" w:type="dxa"/>
          </w:tcPr>
          <w:p w:rsidR="000B7D75" w:rsidRPr="000B7D75" w:rsidRDefault="000B7D75" w:rsidP="000B7D75">
            <w:pPr>
              <w:tabs>
                <w:tab w:val="left" w:pos="1611"/>
                <w:tab w:val="left" w:pos="2150"/>
              </w:tabs>
              <w:spacing w:before="42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Диспансеризация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учащихся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целью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выявления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детей, нуждающихся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lang w:val="ru-RU"/>
              </w:rPr>
              <w:t xml:space="preserve">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медико-социальной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помощи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целью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профилактики ранней</w:t>
            </w:r>
          </w:p>
          <w:p w:rsidR="000B7D75" w:rsidRPr="000B7D75" w:rsidRDefault="000B7D75" w:rsidP="000B7D75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беременности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36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before="2" w:line="232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соцблок,</w:t>
            </w:r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2996"/>
        </w:trPr>
        <w:tc>
          <w:tcPr>
            <w:tcW w:w="2272" w:type="dxa"/>
            <w:gridSpan w:val="2"/>
            <w:vMerge/>
            <w:tcBorders>
              <w:top w:val="nil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4" w:type="dxa"/>
          </w:tcPr>
          <w:p w:rsidR="000B7D75" w:rsidRPr="000B7D75" w:rsidRDefault="000B7D75" w:rsidP="000B7D75">
            <w:pPr>
              <w:spacing w:before="44" w:line="232" w:lineRule="auto"/>
              <w:ind w:right="4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Месячник 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профилактике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наркомании</w:t>
            </w:r>
            <w:r w:rsidRPr="000B7D75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lang w:val="ru-RU"/>
              </w:rPr>
              <w:t xml:space="preserve"> и</w:t>
            </w:r>
          </w:p>
          <w:p w:rsidR="000B7D75" w:rsidRPr="000B7D75" w:rsidRDefault="000B7D75" w:rsidP="000B7D75">
            <w:pPr>
              <w:spacing w:before="1" w:line="232" w:lineRule="auto"/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алкоголизма «Мы выбираем – жизнь!» круглый стол по вопросам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профилактики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курения,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алкоголя.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Акция «Откажись</w:t>
            </w:r>
          </w:p>
          <w:p w:rsidR="000B7D75" w:rsidRPr="000B7D75" w:rsidRDefault="000B7D75" w:rsidP="000B7D7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от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 xml:space="preserve"> наркотиков!»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ноябрь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ЗДППН,</w:t>
            </w:r>
          </w:p>
          <w:p w:rsidR="000B7D75" w:rsidRPr="000B7D75" w:rsidRDefault="000B7D75" w:rsidP="000B7D75">
            <w:pPr>
              <w:spacing w:before="34" w:line="232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педагог-психолог,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соцблок,</w:t>
            </w:r>
          </w:p>
          <w:p w:rsidR="000B7D75" w:rsidRPr="000B7D75" w:rsidRDefault="000B7D75" w:rsidP="000B7D75">
            <w:pPr>
              <w:spacing w:before="39" w:line="232" w:lineRule="auto"/>
              <w:ind w:right="3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294"/>
        </w:trPr>
        <w:tc>
          <w:tcPr>
            <w:tcW w:w="9659" w:type="dxa"/>
            <w:gridSpan w:val="6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6" w:line="24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</w:rPr>
              <w:t>«ПРОФОРИЕНТАЦИЯ»</w:t>
            </w:r>
          </w:p>
        </w:tc>
      </w:tr>
      <w:tr w:rsidR="000B7D75" w:rsidRPr="000B7D75" w:rsidTr="007818FF">
        <w:trPr>
          <w:trHeight w:val="84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before="44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Проект «Билет будущее» «Россия – мои горизонты»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6-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18"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 xml:space="preserve">Еженедел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 xml:space="preserve">ьно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четверг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44" w:line="23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5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школьных кружков и секций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line="270" w:lineRule="atLeast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рук-ли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кружков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секций</w:t>
            </w:r>
          </w:p>
        </w:tc>
      </w:tr>
      <w:tr w:rsidR="000B7D75" w:rsidRPr="000B7D75" w:rsidTr="007818FF">
        <w:trPr>
          <w:trHeight w:val="82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line="270" w:lineRule="atLeast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 с приглашением представителей разных профессий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9"/>
              <w:ind w:right="17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ли, руководитель ЦТР</w:t>
            </w:r>
          </w:p>
        </w:tc>
      </w:tr>
      <w:tr w:rsidR="000B7D75" w:rsidRPr="000B7D75" w:rsidTr="007818FF">
        <w:trPr>
          <w:trHeight w:val="82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с. Элегест,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п.Хову-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Аксы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профессиями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spacing w:before="10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полугодие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ли, руководитель ЦТР</w:t>
            </w:r>
          </w:p>
        </w:tc>
      </w:tr>
      <w:tr w:rsidR="000B7D75" w:rsidRPr="000B7D75" w:rsidTr="007818FF">
        <w:trPr>
          <w:trHeight w:val="109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профориентационных</w:t>
            </w:r>
          </w:p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выставок, ярмарок профессий, дней открытых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учебных заведений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необходимо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сти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ли</w:t>
            </w:r>
          </w:p>
        </w:tc>
      </w:tr>
      <w:tr w:rsidR="000B7D75" w:rsidRPr="000B7D75" w:rsidTr="007818FF">
        <w:trPr>
          <w:trHeight w:val="5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2"/>
          </w:tcPr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методик на выявление интересов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способностей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42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411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880" w:left="992" w:header="0" w:footer="698" w:gutter="0"/>
          <w:cols w:space="720"/>
        </w:sectPr>
      </w:pPr>
    </w:p>
    <w:p w:rsidR="000B7D75" w:rsidRPr="000B7D75" w:rsidRDefault="000B7D75" w:rsidP="000B7D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"/>
          <w:szCs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107"/>
        <w:gridCol w:w="1275"/>
        <w:gridCol w:w="1275"/>
        <w:gridCol w:w="2554"/>
      </w:tblGrid>
      <w:tr w:rsidR="000B7D75" w:rsidRPr="000B7D75" w:rsidTr="007818FF">
        <w:trPr>
          <w:trHeight w:val="1558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10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 консультации для школьников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 склонностей, способностей, дарований и иных индивидуальных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особенностей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детей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0"/>
              <w:ind w:right="74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Психолог, кл.рук-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ли</w:t>
            </w:r>
          </w:p>
        </w:tc>
      </w:tr>
      <w:tr w:rsidR="000B7D75" w:rsidRPr="000B7D75" w:rsidTr="007818FF">
        <w:trPr>
          <w:trHeight w:val="838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10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9-11 классов со студентами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ind w:right="26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зимние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каникулы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0"/>
              <w:ind w:right="43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277"/>
        </w:trPr>
        <w:tc>
          <w:tcPr>
            <w:tcW w:w="9655" w:type="dxa"/>
            <w:gridSpan w:val="5"/>
            <w:tcBorders>
              <w:bottom w:val="single" w:sz="12" w:space="0" w:color="000000"/>
            </w:tcBorders>
          </w:tcPr>
          <w:p w:rsidR="000B7D75" w:rsidRPr="000B7D75" w:rsidRDefault="000B7D75" w:rsidP="000B7D7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w w:val="110"/>
                <w:sz w:val="24"/>
              </w:rPr>
              <w:t>«ТРУДОВОЕ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w w:val="110"/>
                <w:sz w:val="24"/>
              </w:rPr>
              <w:t>ВОСПИТАНИЕ»</w:t>
            </w:r>
          </w:p>
        </w:tc>
      </w:tr>
      <w:tr w:rsidR="000B7D75" w:rsidRPr="000B7D75" w:rsidTr="007818FF">
        <w:trPr>
          <w:trHeight w:val="827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line="276" w:lineRule="exact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 «Наш уютный класс» (эстетическое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классного интерьера, уголков, стендов)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0"/>
              <w:ind w:right="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312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Дежурство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классу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0"/>
              <w:ind w:right="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552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line="270" w:lineRule="atLeast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десанты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уборке территории школы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плану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0"/>
              <w:ind w:right="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7D75" w:rsidRPr="000B7D75" w:rsidTr="007818FF">
        <w:trPr>
          <w:trHeight w:val="827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10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Общешкольная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озеленению классов «Наш зеленый класс»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line="270" w:lineRule="atLeas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</w:t>
            </w:r>
          </w:p>
          <w:p w:rsidR="000B7D75" w:rsidRPr="000B7D75" w:rsidRDefault="000B7D75" w:rsidP="000B7D75">
            <w:pPr>
              <w:spacing w:line="270" w:lineRule="atLeas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кл.рук-ли</w:t>
            </w:r>
          </w:p>
        </w:tc>
      </w:tr>
      <w:tr w:rsidR="000B7D75" w:rsidRPr="000B7D75" w:rsidTr="007818FF">
        <w:trPr>
          <w:trHeight w:val="1100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2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Выставка</w:t>
            </w:r>
            <w:r w:rsidRPr="000B7D75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«Осенние</w:t>
            </w:r>
            <w:r w:rsidRPr="000B7D75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мотивы»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28"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5" w:line="232" w:lineRule="auto"/>
              <w:ind w:right="-1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Сентябрь, октябрь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8" w:line="268" w:lineRule="exact"/>
              <w:ind w:right="2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 xml:space="preserve">педагог-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 xml:space="preserve">организатор,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 xml:space="preserve">педагог ДО,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кл.руков-ли</w:t>
            </w:r>
          </w:p>
        </w:tc>
      </w:tr>
      <w:tr w:rsidR="000B7D75" w:rsidRPr="000B7D75" w:rsidTr="007818FF">
        <w:trPr>
          <w:trHeight w:val="1107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tabs>
                <w:tab w:val="left" w:pos="1912"/>
                <w:tab w:val="left" w:pos="3264"/>
              </w:tabs>
              <w:spacing w:before="36" w:line="272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Поздравление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педагогов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школы</w:t>
            </w:r>
          </w:p>
          <w:p w:rsidR="000B7D75" w:rsidRPr="000B7D75" w:rsidRDefault="000B7D75" w:rsidP="000B7D7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«Примите</w:t>
            </w:r>
            <w:r w:rsidRPr="000B7D75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наше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поздравления».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42" w:line="232" w:lineRule="auto"/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1</w:t>
            </w:r>
            <w:r w:rsidRPr="000B7D75">
              <w:rPr>
                <w:rFonts w:ascii="Times New Roman" w:eastAsia="Times New Roman" w:hAnsi="Times New Roman" w:cs="Times New Roman"/>
                <w:spacing w:val="-18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 xml:space="preserve">неделя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октября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6" w:line="268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ЗДВР, советник директора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 xml:space="preserve">,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842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38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День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</w:rPr>
              <w:t>самоуправления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10-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5"/>
                <w:sz w:val="24"/>
              </w:rPr>
              <w:t>5</w:t>
            </w:r>
            <w:r w:rsidRPr="000B7D75">
              <w:rPr>
                <w:rFonts w:ascii="Times New Roman" w:eastAsia="Times New Roman" w:hAnsi="Times New Roman" w:cs="Times New Roman"/>
                <w:spacing w:val="-3"/>
                <w:w w:val="1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октября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8" w:line="268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ЗДВР, советник директора,</w:t>
            </w:r>
            <w:r w:rsidRPr="000B7D75">
              <w:rPr>
                <w:rFonts w:ascii="Times New Roman" w:eastAsia="Times New Roman" w:hAnsi="Times New Roman" w:cs="Times New Roman"/>
                <w:spacing w:val="-17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педагог ДО, ШУС</w:t>
            </w:r>
          </w:p>
        </w:tc>
      </w:tr>
      <w:tr w:rsidR="000B7D75" w:rsidRPr="000B7D75" w:rsidTr="007818FF">
        <w:trPr>
          <w:trHeight w:val="840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tabs>
                <w:tab w:val="left" w:pos="1104"/>
                <w:tab w:val="left" w:pos="2349"/>
                <w:tab w:val="left" w:pos="3291"/>
              </w:tabs>
              <w:spacing w:before="42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«Чистый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класс,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чистая школа!»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6" w:line="268" w:lineRule="exact"/>
              <w:ind w:right="1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 xml:space="preserve">Перед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</w:rPr>
              <w:t xml:space="preserve">кани-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кулами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42" w:line="232" w:lineRule="auto"/>
              <w:ind w:right="43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0B7D75" w:rsidRPr="000B7D75" w:rsidTr="007818FF">
        <w:trPr>
          <w:trHeight w:val="842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tabs>
                <w:tab w:val="left" w:pos="1441"/>
                <w:tab w:val="left" w:pos="3381"/>
              </w:tabs>
              <w:spacing w:before="45" w:line="23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«Школьный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двор»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>общероссийский субботник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8"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8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</w:rPr>
              <w:t>апрель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8" w:line="268" w:lineRule="exact"/>
              <w:ind w:right="332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педагог ДО,</w:t>
            </w:r>
          </w:p>
          <w:p w:rsidR="000B7D75" w:rsidRPr="000B7D75" w:rsidRDefault="000B7D75" w:rsidP="000B7D75">
            <w:pPr>
              <w:spacing w:before="18" w:line="268" w:lineRule="exact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 кл.руков-ли</w:t>
            </w:r>
          </w:p>
        </w:tc>
      </w:tr>
      <w:tr w:rsidR="000B7D75" w:rsidRPr="000B7D75" w:rsidTr="007818FF">
        <w:trPr>
          <w:trHeight w:val="572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tabs>
                <w:tab w:val="left" w:pos="1070"/>
                <w:tab w:val="left" w:pos="2177"/>
                <w:tab w:val="left" w:pos="2882"/>
              </w:tabs>
              <w:spacing w:before="16" w:line="268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«Цвети,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наш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школьный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двор»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44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май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6" w:line="268" w:lineRule="exact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9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16"/>
                <w:w w:val="1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  <w:lang w:val="ru-RU"/>
              </w:rPr>
              <w:t xml:space="preserve">ДО,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lang w:val="ru-RU"/>
              </w:rPr>
              <w:t>кл.руков-ли</w:t>
            </w:r>
          </w:p>
        </w:tc>
      </w:tr>
      <w:tr w:rsidR="000B7D75" w:rsidRPr="000B7D75" w:rsidTr="007818FF">
        <w:trPr>
          <w:trHeight w:val="841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tabs>
                <w:tab w:val="left" w:pos="1104"/>
                <w:tab w:val="left" w:pos="2349"/>
                <w:tab w:val="left" w:pos="3291"/>
              </w:tabs>
              <w:spacing w:before="44" w:line="232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«Чистый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>класс,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lang w:val="ru-RU"/>
              </w:rPr>
              <w:t xml:space="preserve">чистая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  <w:lang w:val="ru-RU"/>
              </w:rPr>
              <w:t xml:space="preserve">школа!»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(генеральная уборка)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0B7D75" w:rsidRPr="000B7D75" w:rsidRDefault="000B7D75" w:rsidP="000B7D75">
            <w:pPr>
              <w:spacing w:before="37"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7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18" w:line="268" w:lineRule="exact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10"/>
                <w:sz w:val="24"/>
              </w:rPr>
              <w:t xml:space="preserve">В конце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учебного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</w:rPr>
              <w:t>года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44" w:line="232" w:lineRule="auto"/>
              <w:ind w:right="43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0B7D75" w:rsidRPr="000B7D75" w:rsidTr="007818FF">
        <w:trPr>
          <w:trHeight w:val="581"/>
        </w:trPr>
        <w:tc>
          <w:tcPr>
            <w:tcW w:w="4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07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Подведение</w:t>
            </w:r>
            <w:r w:rsidRPr="000B7D75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учебного</w:t>
            </w:r>
            <w:r w:rsidRPr="000B7D75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</w:rPr>
              <w:t>года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0B7D75" w:rsidRPr="000B7D75" w:rsidRDefault="000B7D75" w:rsidP="000B7D75">
            <w:pPr>
              <w:spacing w:before="36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105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110"/>
                <w:sz w:val="24"/>
              </w:rPr>
              <w:t>11</w:t>
            </w:r>
          </w:p>
          <w:p w:rsidR="000B7D75" w:rsidRPr="000B7D75" w:rsidRDefault="000B7D75" w:rsidP="000B7D75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</w:rPr>
              <w:t>класся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w w:val="115"/>
                <w:sz w:val="24"/>
              </w:rPr>
              <w:t>май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</w:rPr>
              <w:t>ЗДВР</w:t>
            </w:r>
          </w:p>
        </w:tc>
      </w:tr>
      <w:tr w:rsidR="000B7D75" w:rsidRPr="000B7D75" w:rsidTr="007818FF">
        <w:trPr>
          <w:trHeight w:val="1142"/>
        </w:trPr>
        <w:tc>
          <w:tcPr>
            <w:tcW w:w="9655" w:type="dxa"/>
            <w:gridSpan w:val="5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  <w:r w:rsidRPr="000B7D75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«Тува –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мой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край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val="ru-RU"/>
              </w:rPr>
              <w:t>родной»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(согласно</w:t>
            </w:r>
            <w:r w:rsidRPr="000B7D7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рабочим</w:t>
            </w:r>
            <w:r w:rsidRPr="000B7D7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программам</w:t>
            </w:r>
            <w:r w:rsidRPr="000B7D7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урочной</w:t>
            </w:r>
            <w:r w:rsidRPr="000B7D7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внеурочной</w:t>
            </w:r>
            <w:r w:rsidRPr="000B7D75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деятельности,</w:t>
            </w:r>
            <w:r w:rsidRPr="000B7D75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рамках</w:t>
            </w:r>
            <w:r w:rsidRPr="000B7D75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изучения предметов «Окружающий мир», «История Тувы»,</w:t>
            </w:r>
            <w:r w:rsidRPr="000B7D75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«География Тувы», «Биология»)</w:t>
            </w:r>
          </w:p>
        </w:tc>
      </w:tr>
      <w:tr w:rsidR="000B7D75" w:rsidRPr="000B7D75" w:rsidTr="007818FF">
        <w:trPr>
          <w:trHeight w:val="298"/>
        </w:trPr>
        <w:tc>
          <w:tcPr>
            <w:tcW w:w="9655" w:type="dxa"/>
            <w:gridSpan w:val="5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7.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spacing w:val="25"/>
                <w:sz w:val="24"/>
                <w:lang w:val="ru-RU"/>
              </w:rPr>
              <w:t xml:space="preserve"> 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Модуль «ДЕТСКИЕ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ОБЩЕСТВЕННЫЕ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ОБЪЕДИНЕНИЯ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lang w:val="ru-RU"/>
              </w:rPr>
              <w:t>ВОЛОНТЕРСТВО»</w:t>
            </w:r>
          </w:p>
        </w:tc>
      </w:tr>
      <w:tr w:rsidR="000B7D75" w:rsidRPr="000B7D75" w:rsidTr="007818FF">
        <w:trPr>
          <w:trHeight w:val="587"/>
        </w:trPr>
        <w:tc>
          <w:tcPr>
            <w:tcW w:w="9655" w:type="dxa"/>
            <w:gridSpan w:val="5"/>
          </w:tcPr>
          <w:p w:rsidR="000B7D75" w:rsidRPr="000B7D75" w:rsidRDefault="000B7D75" w:rsidP="000B7D75">
            <w:pPr>
              <w:spacing w:before="16" w:line="270" w:lineRule="atLeast"/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ведется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РДДМ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«Будь в движении»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«Орлята России»</w:t>
            </w:r>
            <w:r w:rsidRPr="000B7D7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базе МБОУ СОШ им.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Бавун-оол У.А.</w:t>
            </w:r>
          </w:p>
        </w:tc>
      </w:tr>
      <w:tr w:rsidR="000B7D75" w:rsidRPr="000B7D75" w:rsidTr="007818FF">
        <w:trPr>
          <w:trHeight w:val="594"/>
        </w:trPr>
        <w:tc>
          <w:tcPr>
            <w:tcW w:w="444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107" w:type="dxa"/>
          </w:tcPr>
          <w:p w:rsidR="000B7D75" w:rsidRPr="000B7D75" w:rsidRDefault="000B7D75" w:rsidP="000B7D75">
            <w:pPr>
              <w:tabs>
                <w:tab w:val="left" w:pos="2149"/>
                <w:tab w:val="left" w:pos="3140"/>
              </w:tabs>
              <w:spacing w:before="14" w:line="28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акция, посвященная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5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0B7D75" w:rsidRPr="000B7D75" w:rsidRDefault="000B7D75" w:rsidP="000B7D75">
            <w:pPr>
              <w:spacing w:before="2"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54" w:type="dxa"/>
          </w:tcPr>
          <w:p w:rsidR="000B7D75" w:rsidRPr="000B7D75" w:rsidRDefault="000B7D75" w:rsidP="000B7D75">
            <w:pPr>
              <w:spacing w:before="14" w:line="28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воспитанию,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руководитель ЦТР, педагог ДО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80" w:lineRule="atLeast"/>
        <w:rPr>
          <w:rFonts w:ascii="Times New Roman" w:eastAsia="Times New Roman" w:hAnsi="Times New Roman" w:cs="Times New Roman"/>
          <w:sz w:val="24"/>
        </w:rPr>
        <w:sectPr w:rsidR="000B7D75" w:rsidRPr="000B7D75">
          <w:pgSz w:w="11910" w:h="16840"/>
          <w:pgMar w:top="540" w:right="283" w:bottom="1094" w:left="992" w:header="0" w:footer="698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10"/>
        <w:gridCol w:w="1276"/>
        <w:gridCol w:w="1277"/>
        <w:gridCol w:w="2552"/>
      </w:tblGrid>
      <w:tr w:rsidR="000B7D75" w:rsidRPr="000B7D75" w:rsidTr="007818FF">
        <w:trPr>
          <w:trHeight w:val="29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22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7D75" w:rsidRPr="000B7D75" w:rsidTr="007818FF">
        <w:trPr>
          <w:trHeight w:val="8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8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республиканском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параде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 xml:space="preserve">среди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отрядов ЮИД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1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6б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класс,</w:t>
            </w:r>
          </w:p>
          <w:p w:rsidR="000B7D75" w:rsidRPr="000B7D75" w:rsidRDefault="000B7D75" w:rsidP="000B7D75">
            <w:pPr>
              <w:spacing w:before="36" w:line="25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3б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ЗППН</w:t>
            </w:r>
          </w:p>
          <w:p w:rsidR="000B7D75" w:rsidRPr="000B7D75" w:rsidRDefault="000B7D75" w:rsidP="000B7D75">
            <w:pPr>
              <w:spacing w:before="36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ОБЖ</w:t>
            </w:r>
          </w:p>
        </w:tc>
      </w:tr>
      <w:tr w:rsidR="000B7D75" w:rsidRPr="000B7D75" w:rsidTr="007818FF">
        <w:trPr>
          <w:trHeight w:val="87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8" w:lineRule="exac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 xml:space="preserve">Всероссийская акция, посвященная Международному Дню пожилых людей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  <w:p w:rsidR="000B7D75" w:rsidRPr="000B7D75" w:rsidRDefault="000B7D75" w:rsidP="000B7D75">
            <w:pPr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22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воспитанию, педагог ДО, руководитель ЦТР</w:t>
            </w:r>
          </w:p>
        </w:tc>
      </w:tr>
      <w:tr w:rsidR="000B7D75" w:rsidRPr="000B7D75" w:rsidTr="007818FF">
        <w:trPr>
          <w:trHeight w:val="114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60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учителя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w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  <w:p w:rsidR="000B7D75" w:rsidRPr="000B7D75" w:rsidRDefault="000B7D75" w:rsidP="000B7D75">
            <w:pPr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 ДО, руководитель ЦТР</w:t>
            </w:r>
          </w:p>
        </w:tc>
      </w:tr>
      <w:tr w:rsidR="000B7D75" w:rsidRPr="000B7D75" w:rsidTr="007818FF">
        <w:trPr>
          <w:trHeight w:val="87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8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Акции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«Свет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моем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окне»,</w:t>
            </w:r>
            <w:r w:rsidRPr="000B7D75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«Милосердие»,</w:t>
            </w:r>
          </w:p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«Ветеран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живет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рядом»,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 xml:space="preserve">Поздравительная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  <w:lang w:val="ru-RU"/>
              </w:rPr>
              <w:t>открытка»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  <w:lang w:val="ru-RU"/>
              </w:rPr>
              <w:t>(помощь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  <w:lang w:val="ru-RU"/>
              </w:rPr>
              <w:t>одиноким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  <w:lang w:val="ru-RU"/>
              </w:rPr>
              <w:t>пожилым)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 апрель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22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воспитанию, педагог ДО</w:t>
            </w:r>
          </w:p>
        </w:tc>
      </w:tr>
      <w:tr w:rsidR="000B7D75" w:rsidRPr="000B7D75" w:rsidTr="007818FF">
        <w:trPr>
          <w:trHeight w:val="109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6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Дню Отца в России 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0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10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7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тренера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w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  <w:p w:rsidR="000B7D75" w:rsidRPr="000B7D75" w:rsidRDefault="000B7D75" w:rsidP="000B7D75">
            <w:pPr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0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10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7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Дню народного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единства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0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10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7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матери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w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 по</w:t>
            </w:r>
          </w:p>
          <w:p w:rsidR="000B7D75" w:rsidRPr="000B7D75" w:rsidRDefault="000B7D75" w:rsidP="000B7D75">
            <w:pPr>
              <w:spacing w:line="270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воспитанию,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ДО, руководитель ЦТР</w:t>
            </w:r>
          </w:p>
        </w:tc>
      </w:tr>
      <w:tr w:rsidR="000B7D75" w:rsidRPr="000B7D75" w:rsidTr="007818FF">
        <w:trPr>
          <w:trHeight w:val="1499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7" w:line="256" w:lineRule="auto"/>
              <w:ind w:right="7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патриотической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акции, посвященные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ко</w:t>
            </w:r>
            <w:r w:rsidRPr="000B7D75">
              <w:rPr>
                <w:rFonts w:ascii="Times New Roman" w:eastAsia="Times New Roman" w:hAnsi="Times New Roman" w:cs="Times New Roman"/>
                <w:spacing w:val="-3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неизвестного солдата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3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</w:rPr>
              <w:t>Героев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</w:rPr>
              <w:t xml:space="preserve">Отечества.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</w:rPr>
              <w:t>Встречи «Наши герои».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3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</w:rPr>
              <w:t>Декабрь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3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lang w:val="ru-RU"/>
              </w:rPr>
              <w:t>ЗППН,</w:t>
            </w:r>
          </w:p>
          <w:p w:rsidR="000B7D75" w:rsidRPr="000B7D75" w:rsidRDefault="000B7D75" w:rsidP="000B7D75">
            <w:pPr>
              <w:spacing w:before="38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руководитель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80"/>
                <w:sz w:val="24"/>
                <w:lang w:val="ru-RU"/>
              </w:rPr>
              <w:t>ОБЖ, руководитель ЦТР</w:t>
            </w:r>
          </w:p>
        </w:tc>
      </w:tr>
      <w:tr w:rsidR="000B7D75" w:rsidRPr="000B7D75" w:rsidTr="007818FF">
        <w:trPr>
          <w:trHeight w:val="86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8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Дню неизвестного</w:t>
            </w:r>
            <w:r w:rsidRPr="000B7D75">
              <w:rPr>
                <w:rFonts w:ascii="Times New Roman" w:eastAsia="Times New Roman" w:hAnsi="Times New Roman" w:cs="Times New Roman"/>
                <w:spacing w:val="-7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солдата</w:t>
            </w:r>
            <w:r w:rsidRPr="000B7D75">
              <w:rPr>
                <w:rFonts w:ascii="Times New Roman" w:eastAsia="Times New Roman" w:hAnsi="Times New Roman" w:cs="Times New Roman"/>
                <w:spacing w:val="-5"/>
                <w:w w:val="7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(РДДМ).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Кадетски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16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воспитанию, ЗББПН, педагог ОБЗР</w:t>
            </w:r>
          </w:p>
        </w:tc>
      </w:tr>
      <w:tr w:rsidR="000B7D75" w:rsidRPr="000B7D75" w:rsidTr="007818FF">
        <w:trPr>
          <w:trHeight w:val="87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tabs>
                <w:tab w:val="left" w:pos="3288"/>
              </w:tabs>
              <w:spacing w:before="60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8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lang w:val="ru-RU"/>
              </w:rPr>
              <w:t>республиканском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заочном</w:t>
            </w:r>
          </w:p>
          <w:p w:rsidR="000B7D75" w:rsidRPr="000B7D75" w:rsidRDefault="000B7D75" w:rsidP="000B7D75">
            <w:pPr>
              <w:spacing w:line="270" w:lineRule="atLeas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конкурсе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рисунков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«Полицейский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 xml:space="preserve">школе»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lang w:val="ru-RU"/>
              </w:rPr>
              <w:t>среди</w:t>
            </w:r>
            <w:r w:rsidRPr="000B7D75">
              <w:rPr>
                <w:rFonts w:ascii="Times New Roman" w:eastAsia="Times New Roman" w:hAnsi="Times New Roman" w:cs="Times New Roman"/>
                <w:spacing w:val="-15"/>
                <w:w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lang w:val="ru-RU"/>
              </w:rPr>
              <w:t>отрядов</w:t>
            </w:r>
            <w:r w:rsidRPr="000B7D75">
              <w:rPr>
                <w:rFonts w:ascii="Times New Roman" w:eastAsia="Times New Roman" w:hAnsi="Times New Roman" w:cs="Times New Roman"/>
                <w:spacing w:val="-14"/>
                <w:w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lang w:val="ru-RU"/>
              </w:rPr>
              <w:t>ЮДП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6а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</w:tr>
      <w:tr w:rsidR="000B7D75" w:rsidRPr="000B7D75" w:rsidTr="007818FF">
        <w:trPr>
          <w:trHeight w:val="149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4" w:line="244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мероприятиях,</w:t>
            </w:r>
            <w:r w:rsidRPr="000B7D75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>посвященных</w:t>
            </w:r>
            <w:r w:rsidRPr="000B7D75">
              <w:rPr>
                <w:rFonts w:ascii="Times New Roman" w:eastAsia="Times New Roman" w:hAnsi="Times New Roman" w:cs="Times New Roman"/>
                <w:spacing w:val="-2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0"/>
                <w:sz w:val="24"/>
                <w:lang w:val="ru-RU"/>
              </w:rPr>
              <w:t xml:space="preserve">ко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2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</w:rPr>
              <w:t>Конституции</w:t>
            </w:r>
            <w:r w:rsidRPr="000B7D75">
              <w:rPr>
                <w:rFonts w:ascii="Times New Roman" w:eastAsia="Times New Roman" w:hAnsi="Times New Roman" w:cs="Times New Roman"/>
                <w:spacing w:val="-2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</w:rPr>
              <w:t>Российской</w:t>
            </w:r>
            <w:r w:rsidRPr="000B7D75">
              <w:rPr>
                <w:rFonts w:ascii="Times New Roman" w:eastAsia="Times New Roman" w:hAnsi="Times New Roman" w:cs="Times New Roman"/>
                <w:spacing w:val="-2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5"/>
                <w:sz w:val="24"/>
              </w:rPr>
              <w:t>Федерации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3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</w:rPr>
              <w:t>Декабрь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0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</w:rPr>
              <w:t>ЗДППН,</w:t>
            </w:r>
          </w:p>
          <w:p w:rsidR="000B7D75" w:rsidRPr="000B7D75" w:rsidRDefault="000B7D75" w:rsidP="000B7D75">
            <w:pPr>
              <w:spacing w:before="40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</w:rPr>
              <w:t>учителя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</w:rPr>
              <w:t>истории</w:t>
            </w:r>
          </w:p>
        </w:tc>
      </w:tr>
      <w:tr w:rsidR="000B7D75" w:rsidRPr="000B7D75" w:rsidTr="007818FF">
        <w:trPr>
          <w:trHeight w:val="86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60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Дню Героев Отечества 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директора,</w:t>
            </w:r>
          </w:p>
          <w:p w:rsidR="000B7D75" w:rsidRPr="000B7D75" w:rsidRDefault="000B7D75" w:rsidP="000B7D75">
            <w:pPr>
              <w:spacing w:line="270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ОБЗР</w:t>
            </w:r>
          </w:p>
        </w:tc>
      </w:tr>
      <w:tr w:rsidR="000B7D75" w:rsidRPr="000B7D75" w:rsidTr="007818FF">
        <w:trPr>
          <w:trHeight w:val="85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8"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w w:val="75"/>
                <w:sz w:val="24"/>
                <w:lang w:val="ru-RU"/>
              </w:rPr>
              <w:t xml:space="preserve">Дню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Конституции</w:t>
            </w:r>
            <w:r w:rsidRPr="000B7D75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Российской</w:t>
            </w:r>
            <w:r w:rsidRPr="000B7D75">
              <w:rPr>
                <w:rFonts w:ascii="Times New Roman" w:eastAsia="Times New Roman" w:hAnsi="Times New Roman" w:cs="Times New Roman"/>
                <w:spacing w:val="-3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Федерации</w:t>
            </w:r>
            <w:r w:rsidRPr="000B7D75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 ЗДППН,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type w:val="continuous"/>
          <w:pgSz w:w="11910" w:h="16840"/>
          <w:pgMar w:top="560" w:right="283" w:bottom="1025" w:left="992" w:header="0" w:footer="698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10"/>
        <w:gridCol w:w="1276"/>
        <w:gridCol w:w="1277"/>
        <w:gridCol w:w="2552"/>
      </w:tblGrid>
      <w:tr w:rsidR="000B7D75" w:rsidRPr="000B7D75" w:rsidTr="007818FF">
        <w:trPr>
          <w:trHeight w:val="31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старшая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вожатая</w:t>
            </w:r>
          </w:p>
        </w:tc>
      </w:tr>
      <w:tr w:rsidR="000B7D75" w:rsidRPr="000B7D75" w:rsidTr="007818FF">
        <w:trPr>
          <w:trHeight w:val="86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6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3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съезде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РДДМ</w:t>
            </w:r>
            <w:r w:rsidRPr="000B7D75">
              <w:rPr>
                <w:rFonts w:ascii="Times New Roman" w:eastAsia="Times New Roman" w:hAnsi="Times New Roman" w:cs="Times New Roman"/>
                <w:spacing w:val="-3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«Движение</w:t>
            </w:r>
            <w:r w:rsidRPr="000B7D75">
              <w:rPr>
                <w:rFonts w:ascii="Times New Roman" w:eastAsia="Times New Roman" w:hAnsi="Times New Roman" w:cs="Times New Roman"/>
                <w:spacing w:val="-3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w w:val="70"/>
                <w:sz w:val="24"/>
                <w:lang w:val="ru-RU"/>
              </w:rPr>
              <w:t>первых»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8-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  <w:p w:rsidR="000B7D75" w:rsidRPr="000B7D75" w:rsidRDefault="000B7D75" w:rsidP="000B7D75">
            <w:pPr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ЗДВР,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советник</w:t>
            </w:r>
          </w:p>
          <w:p w:rsidR="000B7D75" w:rsidRPr="000B7D75" w:rsidRDefault="000B7D75" w:rsidP="000B7D75">
            <w:pPr>
              <w:spacing w:line="270" w:lineRule="atLeas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 педагог ДО</w:t>
            </w:r>
          </w:p>
        </w:tc>
      </w:tr>
      <w:tr w:rsidR="000B7D75" w:rsidRPr="000B7D75" w:rsidTr="007818FF">
        <w:trPr>
          <w:trHeight w:val="81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58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«Подарок»,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«Апельсин»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 ДО, соц.педагоги</w:t>
            </w:r>
          </w:p>
        </w:tc>
      </w:tr>
      <w:tr w:rsidR="000B7D75" w:rsidRPr="000B7D75" w:rsidTr="007818FF">
        <w:trPr>
          <w:trHeight w:val="112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 акция, посвященная Дню Государственного</w:t>
            </w:r>
            <w:r w:rsidRPr="000B7D75">
              <w:rPr>
                <w:rFonts w:ascii="Times New Roman" w:eastAsia="Times New Roman" w:hAnsi="Times New Roman" w:cs="Times New Roman"/>
                <w:spacing w:val="-3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</w:t>
            </w:r>
          </w:p>
          <w:p w:rsidR="000B7D75" w:rsidRPr="000B7D75" w:rsidRDefault="000B7D75" w:rsidP="000B7D75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</w:t>
            </w:r>
          </w:p>
          <w:p w:rsidR="000B7D75" w:rsidRPr="000B7D75" w:rsidRDefault="000B7D75" w:rsidP="000B7D75">
            <w:pPr>
              <w:spacing w:before="36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39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 акция, посвященная Дню полного освобождения</w:t>
            </w:r>
            <w:r w:rsidRPr="000B7D75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Pr="000B7D75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фашисткой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блокады,</w:t>
            </w:r>
          </w:p>
          <w:p w:rsidR="000B7D75" w:rsidRPr="000B7D75" w:rsidRDefault="000B7D75" w:rsidP="000B7D75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«Блокадный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хлеб»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</w:t>
            </w:r>
          </w:p>
          <w:p w:rsidR="000B7D75" w:rsidRPr="000B7D75" w:rsidRDefault="000B7D75" w:rsidP="000B7D75">
            <w:pPr>
              <w:spacing w:before="36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112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ind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 акция, посвященная</w:t>
            </w:r>
            <w:r w:rsidRPr="000B7D75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российского</w:t>
            </w:r>
            <w:r w:rsidRPr="000B7D75">
              <w:rPr>
                <w:rFonts w:ascii="Times New Roman" w:eastAsia="Times New Roman" w:hAnsi="Times New Roman" w:cs="Times New Roman"/>
                <w:spacing w:val="-3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студенчества</w:t>
            </w:r>
          </w:p>
          <w:p w:rsidR="000B7D75" w:rsidRPr="000B7D75" w:rsidRDefault="000B7D75" w:rsidP="000B7D75">
            <w:pPr>
              <w:spacing w:before="1"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9-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  <w:p w:rsidR="000B7D75" w:rsidRPr="000B7D75" w:rsidRDefault="000B7D75" w:rsidP="000B7D75">
            <w:pPr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</w:t>
            </w:r>
          </w:p>
          <w:p w:rsidR="000B7D75" w:rsidRPr="000B7D75" w:rsidRDefault="000B7D75" w:rsidP="000B7D75">
            <w:pPr>
              <w:spacing w:before="33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85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республиканском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кадетском</w:t>
            </w:r>
            <w:r w:rsidRPr="000B7D75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бале</w:t>
            </w:r>
            <w:r w:rsidRPr="000B7D75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«Виват,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кадет!»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 w:line="242" w:lineRule="auto"/>
              <w:ind w:right="4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Кадетски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8</w:t>
            </w:r>
          </w:p>
          <w:p w:rsidR="000B7D75" w:rsidRPr="000B7D75" w:rsidRDefault="000B7D75" w:rsidP="000B7D75">
            <w:pPr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ЗДВР,</w:t>
            </w:r>
          </w:p>
          <w:p w:rsidR="000B7D75" w:rsidRPr="000B7D75" w:rsidRDefault="000B7D75" w:rsidP="000B7D75">
            <w:pPr>
              <w:spacing w:before="3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</w:tr>
      <w:tr w:rsidR="000B7D75" w:rsidRPr="000B7D75" w:rsidTr="007818FF">
        <w:trPr>
          <w:trHeight w:val="8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Военизированная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«Семеро</w:t>
            </w:r>
          </w:p>
          <w:p w:rsidR="000B7D75" w:rsidRPr="000B7D75" w:rsidRDefault="000B7D75" w:rsidP="000B7D75">
            <w:pPr>
              <w:spacing w:before="36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отважных»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ОБЖ,</w:t>
            </w:r>
          </w:p>
        </w:tc>
      </w:tr>
      <w:tr w:rsidR="000B7D75" w:rsidRPr="000B7D75" w:rsidTr="007818FF">
        <w:trPr>
          <w:trHeight w:val="139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Республиканская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защитника Отечества – 23 февраля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«Поздравляем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Днем защитника Отечества!» с хештегом #ЮДП17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Кадетски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ЗДППН,рук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.О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БЖ</w:t>
            </w:r>
          </w:p>
          <w:p w:rsidR="000B7D75" w:rsidRPr="000B7D75" w:rsidRDefault="000B7D75" w:rsidP="000B7D75">
            <w:pPr>
              <w:spacing w:before="36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вожатая</w:t>
            </w:r>
          </w:p>
        </w:tc>
      </w:tr>
      <w:tr w:rsidR="000B7D75" w:rsidRPr="000B7D75" w:rsidTr="007818FF">
        <w:trPr>
          <w:trHeight w:val="90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 акция, посвященная</w:t>
            </w:r>
            <w:r w:rsidRPr="000B7D75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 Отечества 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  <w:p w:rsidR="000B7D75" w:rsidRPr="000B7D75" w:rsidRDefault="000B7D75" w:rsidP="000B7D75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 педагог ДО</w:t>
            </w:r>
          </w:p>
          <w:p w:rsidR="000B7D75" w:rsidRPr="000B7D75" w:rsidRDefault="000B7D75" w:rsidP="000B7D75">
            <w:pPr>
              <w:spacing w:before="36"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B7D75" w:rsidRPr="000B7D75" w:rsidTr="007818FF">
        <w:trPr>
          <w:trHeight w:val="85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Республиканская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МЖД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«Поздравляем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марта!»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967770">
              <w:rPr>
                <w:rFonts w:ascii="Times New Roman" w:eastAsia="Times New Roman" w:hAnsi="Times New Roman" w:cs="Times New Roman"/>
                <w:sz w:val="24"/>
                <w:lang w:val="ru-RU"/>
              </w:rPr>
              <w:t>с хэ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штегом #ЮДП17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Кадетски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ОБЖ, педагог ДО, советник </w:t>
            </w:r>
          </w:p>
        </w:tc>
      </w:tr>
      <w:tr w:rsidR="000B7D75" w:rsidRPr="000B7D75" w:rsidTr="007818FF">
        <w:trPr>
          <w:trHeight w:val="90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МЖД 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</w:t>
            </w:r>
          </w:p>
          <w:p w:rsidR="000B7D75" w:rsidRPr="000B7D75" w:rsidRDefault="000B7D75" w:rsidP="000B7D75">
            <w:pPr>
              <w:spacing w:before="32"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86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республиканском конкурсе красоты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мужества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«Дангына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Тажы</w:t>
            </w:r>
          </w:p>
          <w:p w:rsidR="000B7D75" w:rsidRPr="000B7D75" w:rsidRDefault="000B7D75" w:rsidP="000B7D7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«Юнармии»»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 педагог ДО, советник</w:t>
            </w:r>
          </w:p>
        </w:tc>
      </w:tr>
      <w:tr w:rsidR="000B7D75" w:rsidRPr="000B7D75" w:rsidTr="007818FF">
        <w:trPr>
          <w:trHeight w:val="90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 больших Перемен 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 ЗДППН,</w:t>
            </w:r>
          </w:p>
          <w:p w:rsidR="000B7D75" w:rsidRPr="000B7D75" w:rsidRDefault="000B7D75" w:rsidP="000B7D75">
            <w:pPr>
              <w:spacing w:before="38"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90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Всероссийском</w:t>
            </w:r>
          </w:p>
          <w:p w:rsidR="000B7D75" w:rsidRPr="000B7D75" w:rsidRDefault="000B7D75" w:rsidP="000B7D75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отрядов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ЮИД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«Безопасное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колесо»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 w:line="242" w:lineRule="auto"/>
              <w:ind w:right="3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Отряд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ЮИД</w:t>
            </w:r>
          </w:p>
          <w:p w:rsidR="000B7D75" w:rsidRPr="000B7D75" w:rsidRDefault="000B7D75" w:rsidP="000B7D75">
            <w:pPr>
              <w:spacing w:before="33"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6б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ind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0B7D75" w:rsidRPr="000B7D75">
          <w:type w:val="continuous"/>
          <w:pgSz w:w="11910" w:h="16840"/>
          <w:pgMar w:top="560" w:right="283" w:bottom="1569" w:left="992" w:header="0" w:footer="698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10"/>
        <w:gridCol w:w="1276"/>
        <w:gridCol w:w="1277"/>
        <w:gridCol w:w="2552"/>
      </w:tblGrid>
      <w:tr w:rsidR="000B7D75" w:rsidRPr="000B7D75" w:rsidTr="007818FF">
        <w:trPr>
          <w:trHeight w:val="90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Всемирному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ЗДВР, ЗДППН,</w:t>
            </w:r>
          </w:p>
          <w:p w:rsidR="000B7D75" w:rsidRPr="000B7D75" w:rsidRDefault="000B7D75" w:rsidP="000B7D75">
            <w:pPr>
              <w:spacing w:before="36" w:line="26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864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Дню космонавтики 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ЗДВР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,З</w:t>
            </w:r>
            <w:proofErr w:type="gramEnd"/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ДППН,</w:t>
            </w:r>
          </w:p>
          <w:p w:rsidR="000B7D75" w:rsidRPr="000B7D75" w:rsidRDefault="000B7D75" w:rsidP="000B7D75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ДО</w:t>
            </w:r>
          </w:p>
        </w:tc>
      </w:tr>
      <w:tr w:rsidR="000B7D75" w:rsidRPr="000B7D75" w:rsidTr="007818FF">
        <w:trPr>
          <w:trHeight w:val="58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республиканском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конкурс- слёте активистов «Пост №1»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16" w:line="270" w:lineRule="atLeast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Кадетские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16" w:line="270" w:lineRule="atLeast"/>
              <w:ind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86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«Георгиевская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ленточка»,</w:t>
            </w:r>
          </w:p>
          <w:p w:rsidR="000B7D75" w:rsidRPr="000B7D75" w:rsidRDefault="000B7D75" w:rsidP="000B7D75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«Дерево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Победы»,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«Окна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Победы»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советник</w:t>
            </w:r>
          </w:p>
          <w:p w:rsidR="000B7D75" w:rsidRPr="000B7D75" w:rsidRDefault="000B7D75" w:rsidP="000B7D75">
            <w:pPr>
              <w:spacing w:line="270" w:lineRule="atLeast"/>
              <w:ind w:right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директора, педагог ДО, классные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5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«Парад</w:t>
            </w:r>
            <w:r w:rsidRPr="000B7D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Ветерана»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16" w:line="270" w:lineRule="atLeast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Кадетские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16" w:line="270" w:lineRule="atLeast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песни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10" w:line="280" w:lineRule="atLeast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Кадетские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10" w:line="280" w:lineRule="atLeast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114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Марафон стихотворений детей- авторов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«Герой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соей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страны»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рамках Всероссийской акции</w:t>
            </w:r>
          </w:p>
          <w:p w:rsidR="000B7D75" w:rsidRPr="000B7D75" w:rsidRDefault="000B7D75" w:rsidP="000B7D7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«Классика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Победы»)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апреля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по 10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директора, ЗДВР, МО русского языка и </w:t>
            </w:r>
            <w:proofErr w:type="gramStart"/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лит-ры</w:t>
            </w:r>
            <w:proofErr w:type="gramEnd"/>
          </w:p>
        </w:tc>
      </w:tr>
      <w:tr w:rsidR="000B7D75" w:rsidRPr="000B7D75" w:rsidTr="007818FF">
        <w:trPr>
          <w:trHeight w:val="86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Спартакиада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прикладным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«Равнение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Победу»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(РДДМ)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 w:line="242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Кадетские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5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военно-спортивной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игре</w:t>
            </w:r>
          </w:p>
          <w:p w:rsidR="000B7D75" w:rsidRPr="000B7D75" w:rsidRDefault="000B7D75" w:rsidP="000B7D7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«Победа»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16" w:line="270" w:lineRule="atLeast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145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Дню детских общественных</w:t>
            </w:r>
          </w:p>
          <w:p w:rsidR="000B7D75" w:rsidRPr="000B7D75" w:rsidRDefault="000B7D75" w:rsidP="000B7D7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(РДДМ)</w:t>
            </w:r>
          </w:p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Республиканский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слёт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 общественных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РТ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, ЗДППН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директора, педагог ДО</w:t>
            </w:r>
          </w:p>
        </w:tc>
      </w:tr>
      <w:tr w:rsidR="000B7D75" w:rsidRPr="000B7D75" w:rsidTr="007818FF">
        <w:trPr>
          <w:trHeight w:val="141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Поздравительный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челлендж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сотрудников ОПДН с</w:t>
            </w:r>
          </w:p>
          <w:p w:rsidR="000B7D75" w:rsidRPr="000B7D75" w:rsidRDefault="000B7D75" w:rsidP="000B7D7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профессиональным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праздником</w:t>
            </w:r>
          </w:p>
          <w:p w:rsidR="000B7D75" w:rsidRPr="000B7D75" w:rsidRDefault="000B7D75" w:rsidP="000B7D7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#ПоздравляемИнспекторовПДНЮДП 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>17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 w:line="242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Кадетские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42" w:lineRule="auto"/>
              <w:ind w:right="3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ЗДППН,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ОБЖ</w:t>
            </w:r>
          </w:p>
        </w:tc>
      </w:tr>
      <w:tr w:rsidR="000B7D75" w:rsidRPr="000B7D75" w:rsidTr="007818FF">
        <w:trPr>
          <w:trHeight w:val="311"/>
        </w:trPr>
        <w:tc>
          <w:tcPr>
            <w:tcW w:w="9659" w:type="dxa"/>
            <w:gridSpan w:val="5"/>
          </w:tcPr>
          <w:p w:rsidR="000B7D75" w:rsidRPr="000B7D75" w:rsidRDefault="000B7D75" w:rsidP="000B7D75">
            <w:pPr>
              <w:spacing w:before="36" w:line="256" w:lineRule="exact"/>
              <w:ind w:right="48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Модуль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«Школьный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спортивный</w:t>
            </w:r>
            <w:r w:rsidRPr="000B7D7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</w:rPr>
              <w:t xml:space="preserve"> клуб»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Осенний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кросс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10" w:line="280" w:lineRule="atLeast"/>
              <w:ind w:right="51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 ДО,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учителя ФК</w:t>
            </w:r>
          </w:p>
        </w:tc>
      </w:tr>
      <w:tr w:rsidR="000B7D75" w:rsidRPr="000B7D75" w:rsidTr="007818FF">
        <w:trPr>
          <w:trHeight w:val="58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Первенства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волейболу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8-10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8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Первенство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Тыва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волейболу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8-10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сентября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Туристический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слет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(уборка местечка Малгаш Кажаа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5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сентября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ЗДВР, педагог ДО, советник, руководитель ЦТР, МО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ФК</w:t>
            </w:r>
          </w:p>
        </w:tc>
      </w:tr>
      <w:tr w:rsidR="000B7D75" w:rsidRPr="000B7D75" w:rsidTr="007818FF">
        <w:trPr>
          <w:trHeight w:val="863"/>
        </w:trPr>
        <w:tc>
          <w:tcPr>
            <w:tcW w:w="544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«Восхождение на горные вершины Тувы»,</w:t>
            </w:r>
          </w:p>
          <w:p w:rsidR="000B7D75" w:rsidRPr="000B7D75" w:rsidRDefault="000B7D75" w:rsidP="000B7D75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посвященная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туризма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сентября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</w:t>
            </w:r>
            <w:r w:rsidRPr="000B7D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директора,</w:t>
            </w:r>
          </w:p>
          <w:p w:rsidR="000B7D75" w:rsidRPr="000B7D75" w:rsidRDefault="000B7D75" w:rsidP="000B7D75">
            <w:pPr>
              <w:spacing w:line="270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ФК,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B7D75" w:rsidRPr="000B7D75" w:rsidTr="007818FF">
        <w:trPr>
          <w:trHeight w:val="585"/>
        </w:trPr>
        <w:tc>
          <w:tcPr>
            <w:tcW w:w="544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10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13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легкой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атлетике (закрытие летнего сезона)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33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3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3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863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«Мини-футбол» среди</w:t>
            </w:r>
            <w:r w:rsidRPr="000B7D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8-11 классов в рамках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«Вызов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0B7D75" w:rsidRPr="000B7D75">
          <w:type w:val="continuous"/>
          <w:pgSz w:w="11910" w:h="16840"/>
          <w:pgMar w:top="560" w:right="283" w:bottom="1075" w:left="992" w:header="0" w:footer="698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10"/>
        <w:gridCol w:w="1276"/>
        <w:gridCol w:w="1277"/>
        <w:gridCol w:w="2552"/>
      </w:tblGrid>
      <w:tr w:rsidR="000B7D75" w:rsidRPr="000B7D75" w:rsidTr="007818FF">
        <w:trPr>
          <w:trHeight w:val="31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Сдача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норм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ГТО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 w:line="25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 w:line="25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Тыва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баскетболу среди 2009-2011гг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7-9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октября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line="314" w:lineRule="exact"/>
              <w:ind w:right="62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ФК </w:t>
            </w:r>
          </w:p>
        </w:tc>
      </w:tr>
      <w:tr w:rsidR="000B7D75" w:rsidRPr="000B7D75" w:rsidTr="007818FF">
        <w:trPr>
          <w:trHeight w:val="93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Первенство Республики Тыва по волейболу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2008-2009г.р.юношей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девочек.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4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11классы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4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>ФК</w:t>
            </w:r>
          </w:p>
          <w:p w:rsidR="000B7D75" w:rsidRPr="000B7D75" w:rsidRDefault="000B7D75" w:rsidP="000B7D75">
            <w:pPr>
              <w:spacing w:line="310" w:lineRule="atLeast"/>
              <w:ind w:right="52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</w:t>
            </w:r>
            <w:r w:rsidRPr="000B7D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0B7D7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7D7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0B7D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баскетболу, волейболу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12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осенние каникулы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line="312" w:lineRule="exact"/>
              <w:ind w:right="624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МО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ФК,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ШУС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Ежегодная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школьная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спартакиада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спортивная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лига»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  <w:p w:rsidR="000B7D75" w:rsidRPr="000B7D75" w:rsidRDefault="000B7D75" w:rsidP="000B7D75">
            <w:pPr>
              <w:spacing w:before="36"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7D75" w:rsidRPr="000B7D75" w:rsidTr="007818FF">
        <w:trPr>
          <w:trHeight w:val="311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шахматам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line="27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</w:tr>
      <w:tr w:rsidR="000B7D75" w:rsidRPr="000B7D75" w:rsidTr="007818FF">
        <w:trPr>
          <w:trHeight w:val="62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Соревнование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баскетболу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Соревнование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мини-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футболу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3"/>
        </w:trPr>
        <w:tc>
          <w:tcPr>
            <w:tcW w:w="544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Серебряный</w:t>
            </w:r>
            <w:r w:rsidRPr="000B7D7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мяч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3"/>
        </w:trPr>
        <w:tc>
          <w:tcPr>
            <w:tcW w:w="544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33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Дивизиональный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«КЭС-Баскет» </w:t>
            </w:r>
            <w:r w:rsidRPr="000B7D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РТ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3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0B7D75" w:rsidRPr="000B7D75" w:rsidRDefault="000B7D75" w:rsidP="000B7D75">
            <w:pPr>
              <w:spacing w:before="33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5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Дивизиональный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Серебряный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мяч»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6-7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Дивизиональный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«Мини- футбол в школу»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5-6, 7-8,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9-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B7D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«Мини- футбол в школу»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5-6, 7-8,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9-</w:t>
            </w:r>
          </w:p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8" w:line="270" w:lineRule="atLeast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настольному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теннису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5-11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«КЭС-Баскет»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РТ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Региональный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B7D7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Серебряный </w:t>
            </w: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мяч»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6-7 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0B7D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312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6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Сдача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норм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ГТО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 w:line="25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8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«Президентские игры и состязания»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5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87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Дивизиональный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«Президентские игры и состязания»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5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90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0" w:line="28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«Президентские игры и состязания»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588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16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Республиканская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спартакиада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 школьников РТ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6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5-11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before="36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  <w:r w:rsidRPr="000B7D75">
              <w:rPr>
                <w:rFonts w:ascii="Times New Roman" w:eastAsia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B7D75" w:rsidRPr="000B7D75" w:rsidTr="007818FF">
        <w:trPr>
          <w:trHeight w:val="626"/>
        </w:trPr>
        <w:tc>
          <w:tcPr>
            <w:tcW w:w="544" w:type="dxa"/>
          </w:tcPr>
          <w:p w:rsidR="000B7D75" w:rsidRPr="000B7D75" w:rsidRDefault="000B7D75" w:rsidP="000B7D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10" w:type="dxa"/>
          </w:tcPr>
          <w:p w:rsidR="000B7D75" w:rsidRPr="000B7D75" w:rsidRDefault="000B7D75" w:rsidP="000B7D75">
            <w:pPr>
              <w:spacing w:before="35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Республиканский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туристический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слет среди школьников ОО РТ</w:t>
            </w:r>
          </w:p>
        </w:tc>
        <w:tc>
          <w:tcPr>
            <w:tcW w:w="1276" w:type="dxa"/>
          </w:tcPr>
          <w:p w:rsidR="000B7D75" w:rsidRPr="000B7D75" w:rsidRDefault="000B7D75" w:rsidP="000B7D75">
            <w:pPr>
              <w:spacing w:before="35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8-11</w:t>
            </w:r>
            <w:r w:rsidRPr="000B7D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классы</w:t>
            </w:r>
          </w:p>
        </w:tc>
        <w:tc>
          <w:tcPr>
            <w:tcW w:w="1277" w:type="dxa"/>
          </w:tcPr>
          <w:p w:rsidR="000B7D75" w:rsidRPr="000B7D75" w:rsidRDefault="000B7D75" w:rsidP="000B7D75">
            <w:pPr>
              <w:spacing w:before="3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</w:p>
        </w:tc>
        <w:tc>
          <w:tcPr>
            <w:tcW w:w="2552" w:type="dxa"/>
          </w:tcPr>
          <w:p w:rsidR="000B7D75" w:rsidRPr="000B7D75" w:rsidRDefault="000B7D75" w:rsidP="000B7D75">
            <w:pPr>
              <w:spacing w:line="314" w:lineRule="exact"/>
              <w:ind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0B7D75">
              <w:rPr>
                <w:rFonts w:ascii="Times New Roman" w:eastAsia="Times New Roman" w:hAnsi="Times New Roman" w:cs="Times New Roman"/>
                <w:sz w:val="24"/>
              </w:rPr>
              <w:t>ЗДВР,</w:t>
            </w:r>
            <w:r w:rsidRPr="000B7D7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B7D75">
              <w:rPr>
                <w:rFonts w:ascii="Times New Roman" w:eastAsia="Times New Roman" w:hAnsi="Times New Roman" w:cs="Times New Roman"/>
                <w:sz w:val="24"/>
              </w:rPr>
              <w:t>ЗДБППВ МО ФК</w:t>
            </w:r>
          </w:p>
        </w:tc>
      </w:tr>
    </w:tbl>
    <w:p w:rsidR="000B7D75" w:rsidRPr="000B7D75" w:rsidRDefault="000B7D75" w:rsidP="000B7D75">
      <w:pPr>
        <w:widowControl w:val="0"/>
        <w:autoSpaceDE w:val="0"/>
        <w:autoSpaceDN w:val="0"/>
        <w:spacing w:after="0" w:line="314" w:lineRule="exact"/>
        <w:rPr>
          <w:rFonts w:ascii="Times New Roman" w:eastAsia="Times New Roman" w:hAnsi="Times New Roman" w:cs="Times New Roman"/>
          <w:sz w:val="24"/>
        </w:rPr>
        <w:sectPr w:rsidR="000B7D75" w:rsidRPr="000B7D75">
          <w:type w:val="continuous"/>
          <w:pgSz w:w="11910" w:h="16840"/>
          <w:pgMar w:top="560" w:right="283" w:bottom="880" w:left="992" w:header="0" w:footer="698" w:gutter="0"/>
          <w:cols w:space="720"/>
        </w:sectPr>
      </w:pPr>
    </w:p>
    <w:p w:rsidR="000B7D75" w:rsidRDefault="000B7D75"/>
    <w:sectPr w:rsidR="000B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D70"/>
    <w:multiLevelType w:val="hybridMultilevel"/>
    <w:tmpl w:val="461621C8"/>
    <w:lvl w:ilvl="0" w:tplc="432AFF2E">
      <w:numFmt w:val="bullet"/>
      <w:lvlText w:val=""/>
      <w:lvlJc w:val="left"/>
      <w:pPr>
        <w:ind w:left="45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61746">
      <w:numFmt w:val="bullet"/>
      <w:lvlText w:val="•"/>
      <w:lvlJc w:val="left"/>
      <w:pPr>
        <w:ind w:left="813" w:hanging="142"/>
      </w:pPr>
      <w:rPr>
        <w:rFonts w:hint="default"/>
        <w:lang w:val="ru-RU" w:eastAsia="en-US" w:bidi="ar-SA"/>
      </w:rPr>
    </w:lvl>
    <w:lvl w:ilvl="2" w:tplc="2C40ECC6">
      <w:numFmt w:val="bullet"/>
      <w:lvlText w:val="•"/>
      <w:lvlJc w:val="left"/>
      <w:pPr>
        <w:ind w:left="1166" w:hanging="142"/>
      </w:pPr>
      <w:rPr>
        <w:rFonts w:hint="default"/>
        <w:lang w:val="ru-RU" w:eastAsia="en-US" w:bidi="ar-SA"/>
      </w:rPr>
    </w:lvl>
    <w:lvl w:ilvl="3" w:tplc="24A65DF0">
      <w:numFmt w:val="bullet"/>
      <w:lvlText w:val="•"/>
      <w:lvlJc w:val="left"/>
      <w:pPr>
        <w:ind w:left="1519" w:hanging="142"/>
      </w:pPr>
      <w:rPr>
        <w:rFonts w:hint="default"/>
        <w:lang w:val="ru-RU" w:eastAsia="en-US" w:bidi="ar-SA"/>
      </w:rPr>
    </w:lvl>
    <w:lvl w:ilvl="4" w:tplc="529A3084">
      <w:numFmt w:val="bullet"/>
      <w:lvlText w:val="•"/>
      <w:lvlJc w:val="left"/>
      <w:pPr>
        <w:ind w:left="1872" w:hanging="142"/>
      </w:pPr>
      <w:rPr>
        <w:rFonts w:hint="default"/>
        <w:lang w:val="ru-RU" w:eastAsia="en-US" w:bidi="ar-SA"/>
      </w:rPr>
    </w:lvl>
    <w:lvl w:ilvl="5" w:tplc="A692B6CE">
      <w:numFmt w:val="bullet"/>
      <w:lvlText w:val="•"/>
      <w:lvlJc w:val="left"/>
      <w:pPr>
        <w:ind w:left="2226" w:hanging="142"/>
      </w:pPr>
      <w:rPr>
        <w:rFonts w:hint="default"/>
        <w:lang w:val="ru-RU" w:eastAsia="en-US" w:bidi="ar-SA"/>
      </w:rPr>
    </w:lvl>
    <w:lvl w:ilvl="6" w:tplc="705ACE5C">
      <w:numFmt w:val="bullet"/>
      <w:lvlText w:val="•"/>
      <w:lvlJc w:val="left"/>
      <w:pPr>
        <w:ind w:left="2579" w:hanging="142"/>
      </w:pPr>
      <w:rPr>
        <w:rFonts w:hint="default"/>
        <w:lang w:val="ru-RU" w:eastAsia="en-US" w:bidi="ar-SA"/>
      </w:rPr>
    </w:lvl>
    <w:lvl w:ilvl="7" w:tplc="5D3AEE0C">
      <w:numFmt w:val="bullet"/>
      <w:lvlText w:val="•"/>
      <w:lvlJc w:val="left"/>
      <w:pPr>
        <w:ind w:left="2932" w:hanging="142"/>
      </w:pPr>
      <w:rPr>
        <w:rFonts w:hint="default"/>
        <w:lang w:val="ru-RU" w:eastAsia="en-US" w:bidi="ar-SA"/>
      </w:rPr>
    </w:lvl>
    <w:lvl w:ilvl="8" w:tplc="C9903B3C">
      <w:numFmt w:val="bullet"/>
      <w:lvlText w:val="•"/>
      <w:lvlJc w:val="left"/>
      <w:pPr>
        <w:ind w:left="3285" w:hanging="142"/>
      </w:pPr>
      <w:rPr>
        <w:rFonts w:hint="default"/>
        <w:lang w:val="ru-RU" w:eastAsia="en-US" w:bidi="ar-SA"/>
      </w:rPr>
    </w:lvl>
  </w:abstractNum>
  <w:abstractNum w:abstractNumId="1">
    <w:nsid w:val="01EB371A"/>
    <w:multiLevelType w:val="hybridMultilevel"/>
    <w:tmpl w:val="4320863E"/>
    <w:lvl w:ilvl="0" w:tplc="A01E114E">
      <w:numFmt w:val="bullet"/>
      <w:lvlText w:val=""/>
      <w:lvlJc w:val="left"/>
      <w:pPr>
        <w:ind w:left="183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E4A48">
      <w:numFmt w:val="bullet"/>
      <w:lvlText w:val=""/>
      <w:lvlJc w:val="left"/>
      <w:pPr>
        <w:ind w:left="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A6AC6C">
      <w:numFmt w:val="bullet"/>
      <w:lvlText w:val="•"/>
      <w:lvlJc w:val="left"/>
      <w:pPr>
        <w:ind w:left="603" w:hanging="360"/>
      </w:pPr>
      <w:rPr>
        <w:rFonts w:hint="default"/>
        <w:lang w:val="ru-RU" w:eastAsia="en-US" w:bidi="ar-SA"/>
      </w:rPr>
    </w:lvl>
    <w:lvl w:ilvl="3" w:tplc="1F86D026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4" w:tplc="FA181248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5" w:tplc="A326827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6" w:tplc="D368FE88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7" w:tplc="5AD2AD4C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8" w:tplc="DF80D830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</w:abstractNum>
  <w:abstractNum w:abstractNumId="2">
    <w:nsid w:val="060D619C"/>
    <w:multiLevelType w:val="hybridMultilevel"/>
    <w:tmpl w:val="F65494B4"/>
    <w:lvl w:ilvl="0" w:tplc="4B7C4AD6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7454AE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EBA22EB2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CBAC348E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792AE19E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06D8E89A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15EA0E90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F74E0140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4A480B8E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3">
    <w:nsid w:val="0C5846CB"/>
    <w:multiLevelType w:val="hybridMultilevel"/>
    <w:tmpl w:val="28F45D70"/>
    <w:lvl w:ilvl="0" w:tplc="2E38870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861E26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14B0F816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3" w:tplc="1090E8A4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4" w:tplc="96C80AEE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5" w:tplc="9C7847C0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6" w:tplc="0FDA944A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7" w:tplc="786649B2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8" w:tplc="BC38331C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</w:abstractNum>
  <w:abstractNum w:abstractNumId="4">
    <w:nsid w:val="0FF259B5"/>
    <w:multiLevelType w:val="hybridMultilevel"/>
    <w:tmpl w:val="9CA29C3A"/>
    <w:lvl w:ilvl="0" w:tplc="C6505CBC">
      <w:numFmt w:val="bullet"/>
      <w:lvlText w:val="•"/>
      <w:lvlJc w:val="left"/>
      <w:pPr>
        <w:ind w:left="4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694B6">
      <w:numFmt w:val="bullet"/>
      <w:lvlText w:val="•"/>
      <w:lvlJc w:val="left"/>
      <w:pPr>
        <w:ind w:left="435" w:hanging="143"/>
      </w:pPr>
      <w:rPr>
        <w:rFonts w:hint="default"/>
        <w:lang w:val="ru-RU" w:eastAsia="en-US" w:bidi="ar-SA"/>
      </w:rPr>
    </w:lvl>
    <w:lvl w:ilvl="2" w:tplc="6E74B206">
      <w:numFmt w:val="bullet"/>
      <w:lvlText w:val="•"/>
      <w:lvlJc w:val="left"/>
      <w:pPr>
        <w:ind w:left="830" w:hanging="143"/>
      </w:pPr>
      <w:rPr>
        <w:rFonts w:hint="default"/>
        <w:lang w:val="ru-RU" w:eastAsia="en-US" w:bidi="ar-SA"/>
      </w:rPr>
    </w:lvl>
    <w:lvl w:ilvl="3" w:tplc="2F32061C">
      <w:numFmt w:val="bullet"/>
      <w:lvlText w:val="•"/>
      <w:lvlJc w:val="left"/>
      <w:pPr>
        <w:ind w:left="1225" w:hanging="143"/>
      </w:pPr>
      <w:rPr>
        <w:rFonts w:hint="default"/>
        <w:lang w:val="ru-RU" w:eastAsia="en-US" w:bidi="ar-SA"/>
      </w:rPr>
    </w:lvl>
    <w:lvl w:ilvl="4" w:tplc="C114A82C">
      <w:numFmt w:val="bullet"/>
      <w:lvlText w:val="•"/>
      <w:lvlJc w:val="left"/>
      <w:pPr>
        <w:ind w:left="1620" w:hanging="143"/>
      </w:pPr>
      <w:rPr>
        <w:rFonts w:hint="default"/>
        <w:lang w:val="ru-RU" w:eastAsia="en-US" w:bidi="ar-SA"/>
      </w:rPr>
    </w:lvl>
    <w:lvl w:ilvl="5" w:tplc="45A65DFC">
      <w:numFmt w:val="bullet"/>
      <w:lvlText w:val="•"/>
      <w:lvlJc w:val="left"/>
      <w:pPr>
        <w:ind w:left="2016" w:hanging="143"/>
      </w:pPr>
      <w:rPr>
        <w:rFonts w:hint="default"/>
        <w:lang w:val="ru-RU" w:eastAsia="en-US" w:bidi="ar-SA"/>
      </w:rPr>
    </w:lvl>
    <w:lvl w:ilvl="6" w:tplc="12F6EA66">
      <w:numFmt w:val="bullet"/>
      <w:lvlText w:val="•"/>
      <w:lvlJc w:val="left"/>
      <w:pPr>
        <w:ind w:left="2411" w:hanging="143"/>
      </w:pPr>
      <w:rPr>
        <w:rFonts w:hint="default"/>
        <w:lang w:val="ru-RU" w:eastAsia="en-US" w:bidi="ar-SA"/>
      </w:rPr>
    </w:lvl>
    <w:lvl w:ilvl="7" w:tplc="E2FEC308">
      <w:numFmt w:val="bullet"/>
      <w:lvlText w:val="•"/>
      <w:lvlJc w:val="left"/>
      <w:pPr>
        <w:ind w:left="2806" w:hanging="143"/>
      </w:pPr>
      <w:rPr>
        <w:rFonts w:hint="default"/>
        <w:lang w:val="ru-RU" w:eastAsia="en-US" w:bidi="ar-SA"/>
      </w:rPr>
    </w:lvl>
    <w:lvl w:ilvl="8" w:tplc="96A011A2">
      <w:numFmt w:val="bullet"/>
      <w:lvlText w:val="•"/>
      <w:lvlJc w:val="left"/>
      <w:pPr>
        <w:ind w:left="3201" w:hanging="143"/>
      </w:pPr>
      <w:rPr>
        <w:rFonts w:hint="default"/>
        <w:lang w:val="ru-RU" w:eastAsia="en-US" w:bidi="ar-SA"/>
      </w:rPr>
    </w:lvl>
  </w:abstractNum>
  <w:abstractNum w:abstractNumId="5">
    <w:nsid w:val="1203405F"/>
    <w:multiLevelType w:val="hybridMultilevel"/>
    <w:tmpl w:val="7E228284"/>
    <w:lvl w:ilvl="0" w:tplc="7CD09D26">
      <w:numFmt w:val="bullet"/>
      <w:lvlText w:val=""/>
      <w:lvlJc w:val="left"/>
      <w:pPr>
        <w:ind w:left="183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920164">
      <w:numFmt w:val="bullet"/>
      <w:lvlText w:val="•"/>
      <w:lvlJc w:val="left"/>
      <w:pPr>
        <w:ind w:left="561" w:hanging="178"/>
      </w:pPr>
      <w:rPr>
        <w:rFonts w:hint="default"/>
        <w:lang w:val="ru-RU" w:eastAsia="en-US" w:bidi="ar-SA"/>
      </w:rPr>
    </w:lvl>
    <w:lvl w:ilvl="2" w:tplc="9120E35C">
      <w:numFmt w:val="bullet"/>
      <w:lvlText w:val="•"/>
      <w:lvlJc w:val="left"/>
      <w:pPr>
        <w:ind w:left="942" w:hanging="178"/>
      </w:pPr>
      <w:rPr>
        <w:rFonts w:hint="default"/>
        <w:lang w:val="ru-RU" w:eastAsia="en-US" w:bidi="ar-SA"/>
      </w:rPr>
    </w:lvl>
    <w:lvl w:ilvl="3" w:tplc="07583D5A">
      <w:numFmt w:val="bullet"/>
      <w:lvlText w:val="•"/>
      <w:lvlJc w:val="left"/>
      <w:pPr>
        <w:ind w:left="1323" w:hanging="178"/>
      </w:pPr>
      <w:rPr>
        <w:rFonts w:hint="default"/>
        <w:lang w:val="ru-RU" w:eastAsia="en-US" w:bidi="ar-SA"/>
      </w:rPr>
    </w:lvl>
    <w:lvl w:ilvl="4" w:tplc="1520B272">
      <w:numFmt w:val="bullet"/>
      <w:lvlText w:val="•"/>
      <w:lvlJc w:val="left"/>
      <w:pPr>
        <w:ind w:left="1704" w:hanging="178"/>
      </w:pPr>
      <w:rPr>
        <w:rFonts w:hint="default"/>
        <w:lang w:val="ru-RU" w:eastAsia="en-US" w:bidi="ar-SA"/>
      </w:rPr>
    </w:lvl>
    <w:lvl w:ilvl="5" w:tplc="44943526">
      <w:numFmt w:val="bullet"/>
      <w:lvlText w:val="•"/>
      <w:lvlJc w:val="left"/>
      <w:pPr>
        <w:ind w:left="2086" w:hanging="178"/>
      </w:pPr>
      <w:rPr>
        <w:rFonts w:hint="default"/>
        <w:lang w:val="ru-RU" w:eastAsia="en-US" w:bidi="ar-SA"/>
      </w:rPr>
    </w:lvl>
    <w:lvl w:ilvl="6" w:tplc="62F02940">
      <w:numFmt w:val="bullet"/>
      <w:lvlText w:val="•"/>
      <w:lvlJc w:val="left"/>
      <w:pPr>
        <w:ind w:left="2467" w:hanging="178"/>
      </w:pPr>
      <w:rPr>
        <w:rFonts w:hint="default"/>
        <w:lang w:val="ru-RU" w:eastAsia="en-US" w:bidi="ar-SA"/>
      </w:rPr>
    </w:lvl>
    <w:lvl w:ilvl="7" w:tplc="CC80F526">
      <w:numFmt w:val="bullet"/>
      <w:lvlText w:val="•"/>
      <w:lvlJc w:val="left"/>
      <w:pPr>
        <w:ind w:left="2848" w:hanging="178"/>
      </w:pPr>
      <w:rPr>
        <w:rFonts w:hint="default"/>
        <w:lang w:val="ru-RU" w:eastAsia="en-US" w:bidi="ar-SA"/>
      </w:rPr>
    </w:lvl>
    <w:lvl w:ilvl="8" w:tplc="58E267EE">
      <w:numFmt w:val="bullet"/>
      <w:lvlText w:val="•"/>
      <w:lvlJc w:val="left"/>
      <w:pPr>
        <w:ind w:left="3229" w:hanging="178"/>
      </w:pPr>
      <w:rPr>
        <w:rFonts w:hint="default"/>
        <w:lang w:val="ru-RU" w:eastAsia="en-US" w:bidi="ar-SA"/>
      </w:rPr>
    </w:lvl>
  </w:abstractNum>
  <w:abstractNum w:abstractNumId="6">
    <w:nsid w:val="1E9452D1"/>
    <w:multiLevelType w:val="hybridMultilevel"/>
    <w:tmpl w:val="EBE0AD48"/>
    <w:lvl w:ilvl="0" w:tplc="41CEE890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EC5772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0174F69E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9F7A78EE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C81433DA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973EAB4C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13FAD5DA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C2FA63CE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456CCDA6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7">
    <w:nsid w:val="22553CE3"/>
    <w:multiLevelType w:val="hybridMultilevel"/>
    <w:tmpl w:val="315C25D2"/>
    <w:lvl w:ilvl="0" w:tplc="3432D334">
      <w:numFmt w:val="bullet"/>
      <w:lvlText w:val=""/>
      <w:lvlJc w:val="left"/>
      <w:pPr>
        <w:ind w:left="1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8458E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2" w:tplc="2196EE72">
      <w:numFmt w:val="bullet"/>
      <w:lvlText w:val="•"/>
      <w:lvlJc w:val="left"/>
      <w:pPr>
        <w:ind w:left="942" w:hanging="142"/>
      </w:pPr>
      <w:rPr>
        <w:rFonts w:hint="default"/>
        <w:lang w:val="ru-RU" w:eastAsia="en-US" w:bidi="ar-SA"/>
      </w:rPr>
    </w:lvl>
    <w:lvl w:ilvl="3" w:tplc="19CCE7EE">
      <w:numFmt w:val="bullet"/>
      <w:lvlText w:val="•"/>
      <w:lvlJc w:val="left"/>
      <w:pPr>
        <w:ind w:left="1323" w:hanging="142"/>
      </w:pPr>
      <w:rPr>
        <w:rFonts w:hint="default"/>
        <w:lang w:val="ru-RU" w:eastAsia="en-US" w:bidi="ar-SA"/>
      </w:rPr>
    </w:lvl>
    <w:lvl w:ilvl="4" w:tplc="2B7814F4">
      <w:numFmt w:val="bullet"/>
      <w:lvlText w:val="•"/>
      <w:lvlJc w:val="left"/>
      <w:pPr>
        <w:ind w:left="1704" w:hanging="142"/>
      </w:pPr>
      <w:rPr>
        <w:rFonts w:hint="default"/>
        <w:lang w:val="ru-RU" w:eastAsia="en-US" w:bidi="ar-SA"/>
      </w:rPr>
    </w:lvl>
    <w:lvl w:ilvl="5" w:tplc="4E965856">
      <w:numFmt w:val="bullet"/>
      <w:lvlText w:val="•"/>
      <w:lvlJc w:val="left"/>
      <w:pPr>
        <w:ind w:left="2086" w:hanging="142"/>
      </w:pPr>
      <w:rPr>
        <w:rFonts w:hint="default"/>
        <w:lang w:val="ru-RU" w:eastAsia="en-US" w:bidi="ar-SA"/>
      </w:rPr>
    </w:lvl>
    <w:lvl w:ilvl="6" w:tplc="52FC00CE">
      <w:numFmt w:val="bullet"/>
      <w:lvlText w:val="•"/>
      <w:lvlJc w:val="left"/>
      <w:pPr>
        <w:ind w:left="2467" w:hanging="142"/>
      </w:pPr>
      <w:rPr>
        <w:rFonts w:hint="default"/>
        <w:lang w:val="ru-RU" w:eastAsia="en-US" w:bidi="ar-SA"/>
      </w:rPr>
    </w:lvl>
    <w:lvl w:ilvl="7" w:tplc="5244620C">
      <w:numFmt w:val="bullet"/>
      <w:lvlText w:val="•"/>
      <w:lvlJc w:val="left"/>
      <w:pPr>
        <w:ind w:left="2848" w:hanging="142"/>
      </w:pPr>
      <w:rPr>
        <w:rFonts w:hint="default"/>
        <w:lang w:val="ru-RU" w:eastAsia="en-US" w:bidi="ar-SA"/>
      </w:rPr>
    </w:lvl>
    <w:lvl w:ilvl="8" w:tplc="C7F21124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</w:abstractNum>
  <w:abstractNum w:abstractNumId="8">
    <w:nsid w:val="2B7433B6"/>
    <w:multiLevelType w:val="hybridMultilevel"/>
    <w:tmpl w:val="FEF22750"/>
    <w:lvl w:ilvl="0" w:tplc="8E305780">
      <w:numFmt w:val="bullet"/>
      <w:lvlText w:val="-"/>
      <w:lvlJc w:val="left"/>
      <w:pPr>
        <w:ind w:left="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82800E">
      <w:numFmt w:val="bullet"/>
      <w:lvlText w:val="•"/>
      <w:lvlJc w:val="left"/>
      <w:pPr>
        <w:ind w:left="399" w:hanging="140"/>
      </w:pPr>
      <w:rPr>
        <w:rFonts w:hint="default"/>
        <w:lang w:val="ru-RU" w:eastAsia="en-US" w:bidi="ar-SA"/>
      </w:rPr>
    </w:lvl>
    <w:lvl w:ilvl="2" w:tplc="F95E3252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03B0DDF2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3024358E">
      <w:numFmt w:val="bullet"/>
      <w:lvlText w:val="•"/>
      <w:lvlJc w:val="left"/>
      <w:pPr>
        <w:ind w:left="1596" w:hanging="140"/>
      </w:pPr>
      <w:rPr>
        <w:rFonts w:hint="default"/>
        <w:lang w:val="ru-RU" w:eastAsia="en-US" w:bidi="ar-SA"/>
      </w:rPr>
    </w:lvl>
    <w:lvl w:ilvl="5" w:tplc="D574837C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6" w:tplc="B4D039F8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6ABC217C">
      <w:numFmt w:val="bullet"/>
      <w:lvlText w:val="•"/>
      <w:lvlJc w:val="left"/>
      <w:pPr>
        <w:ind w:left="2794" w:hanging="140"/>
      </w:pPr>
      <w:rPr>
        <w:rFonts w:hint="default"/>
        <w:lang w:val="ru-RU" w:eastAsia="en-US" w:bidi="ar-SA"/>
      </w:rPr>
    </w:lvl>
    <w:lvl w:ilvl="8" w:tplc="1056F744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</w:abstractNum>
  <w:abstractNum w:abstractNumId="9">
    <w:nsid w:val="2C0B5C8D"/>
    <w:multiLevelType w:val="hybridMultilevel"/>
    <w:tmpl w:val="AB2C3D66"/>
    <w:lvl w:ilvl="0" w:tplc="F5AC4B3C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8A4C8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2" w:tplc="092A1432">
      <w:numFmt w:val="bullet"/>
      <w:lvlText w:val="•"/>
      <w:lvlJc w:val="left"/>
      <w:pPr>
        <w:ind w:left="942" w:hanging="142"/>
      </w:pPr>
      <w:rPr>
        <w:rFonts w:hint="default"/>
        <w:lang w:val="ru-RU" w:eastAsia="en-US" w:bidi="ar-SA"/>
      </w:rPr>
    </w:lvl>
    <w:lvl w:ilvl="3" w:tplc="408A3900">
      <w:numFmt w:val="bullet"/>
      <w:lvlText w:val="•"/>
      <w:lvlJc w:val="left"/>
      <w:pPr>
        <w:ind w:left="1323" w:hanging="142"/>
      </w:pPr>
      <w:rPr>
        <w:rFonts w:hint="default"/>
        <w:lang w:val="ru-RU" w:eastAsia="en-US" w:bidi="ar-SA"/>
      </w:rPr>
    </w:lvl>
    <w:lvl w:ilvl="4" w:tplc="0EA058E0">
      <w:numFmt w:val="bullet"/>
      <w:lvlText w:val="•"/>
      <w:lvlJc w:val="left"/>
      <w:pPr>
        <w:ind w:left="1704" w:hanging="142"/>
      </w:pPr>
      <w:rPr>
        <w:rFonts w:hint="default"/>
        <w:lang w:val="ru-RU" w:eastAsia="en-US" w:bidi="ar-SA"/>
      </w:rPr>
    </w:lvl>
    <w:lvl w:ilvl="5" w:tplc="267A5D4C">
      <w:numFmt w:val="bullet"/>
      <w:lvlText w:val="•"/>
      <w:lvlJc w:val="left"/>
      <w:pPr>
        <w:ind w:left="2086" w:hanging="142"/>
      </w:pPr>
      <w:rPr>
        <w:rFonts w:hint="default"/>
        <w:lang w:val="ru-RU" w:eastAsia="en-US" w:bidi="ar-SA"/>
      </w:rPr>
    </w:lvl>
    <w:lvl w:ilvl="6" w:tplc="9940A468">
      <w:numFmt w:val="bullet"/>
      <w:lvlText w:val="•"/>
      <w:lvlJc w:val="left"/>
      <w:pPr>
        <w:ind w:left="2467" w:hanging="142"/>
      </w:pPr>
      <w:rPr>
        <w:rFonts w:hint="default"/>
        <w:lang w:val="ru-RU" w:eastAsia="en-US" w:bidi="ar-SA"/>
      </w:rPr>
    </w:lvl>
    <w:lvl w:ilvl="7" w:tplc="95DA7416">
      <w:numFmt w:val="bullet"/>
      <w:lvlText w:val="•"/>
      <w:lvlJc w:val="left"/>
      <w:pPr>
        <w:ind w:left="2848" w:hanging="142"/>
      </w:pPr>
      <w:rPr>
        <w:rFonts w:hint="default"/>
        <w:lang w:val="ru-RU" w:eastAsia="en-US" w:bidi="ar-SA"/>
      </w:rPr>
    </w:lvl>
    <w:lvl w:ilvl="8" w:tplc="0FC41AA2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</w:abstractNum>
  <w:abstractNum w:abstractNumId="10">
    <w:nsid w:val="3D1E6D47"/>
    <w:multiLevelType w:val="hybridMultilevel"/>
    <w:tmpl w:val="0F4AEC3E"/>
    <w:lvl w:ilvl="0" w:tplc="9B9AF614">
      <w:numFmt w:val="bullet"/>
      <w:lvlText w:val="-"/>
      <w:lvlJc w:val="left"/>
      <w:pPr>
        <w:ind w:left="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5C8038">
      <w:numFmt w:val="bullet"/>
      <w:lvlText w:val="•"/>
      <w:lvlJc w:val="left"/>
      <w:pPr>
        <w:ind w:left="398" w:hanging="140"/>
      </w:pPr>
      <w:rPr>
        <w:rFonts w:hint="default"/>
        <w:lang w:val="ru-RU" w:eastAsia="en-US" w:bidi="ar-SA"/>
      </w:rPr>
    </w:lvl>
    <w:lvl w:ilvl="2" w:tplc="501CC350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3" w:tplc="654C7ADE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4" w:tplc="0016A288">
      <w:numFmt w:val="bullet"/>
      <w:lvlText w:val="•"/>
      <w:lvlJc w:val="left"/>
      <w:pPr>
        <w:ind w:left="1594" w:hanging="140"/>
      </w:pPr>
      <w:rPr>
        <w:rFonts w:hint="default"/>
        <w:lang w:val="ru-RU" w:eastAsia="en-US" w:bidi="ar-SA"/>
      </w:rPr>
    </w:lvl>
    <w:lvl w:ilvl="5" w:tplc="BDAC0A9C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6" w:tplc="8892B68C"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7" w:tplc="BC4C2A54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8" w:tplc="52E0D752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</w:abstractNum>
  <w:abstractNum w:abstractNumId="11">
    <w:nsid w:val="48B514CD"/>
    <w:multiLevelType w:val="hybridMultilevel"/>
    <w:tmpl w:val="673A7574"/>
    <w:lvl w:ilvl="0" w:tplc="87765C68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C835E">
      <w:numFmt w:val="bullet"/>
      <w:lvlText w:val="•"/>
      <w:lvlJc w:val="left"/>
      <w:pPr>
        <w:ind w:left="1046" w:hanging="361"/>
      </w:pPr>
      <w:rPr>
        <w:rFonts w:hint="default"/>
        <w:lang w:val="ru-RU" w:eastAsia="en-US" w:bidi="ar-SA"/>
      </w:rPr>
    </w:lvl>
    <w:lvl w:ilvl="2" w:tplc="28C8CB66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3" w:tplc="A120EC90">
      <w:numFmt w:val="bullet"/>
      <w:lvlText w:val="•"/>
      <w:lvlJc w:val="left"/>
      <w:pPr>
        <w:ind w:left="1699" w:hanging="361"/>
      </w:pPr>
      <w:rPr>
        <w:rFonts w:hint="default"/>
        <w:lang w:val="ru-RU" w:eastAsia="en-US" w:bidi="ar-SA"/>
      </w:rPr>
    </w:lvl>
    <w:lvl w:ilvl="4" w:tplc="F83471FA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5" w:tplc="DF7ADC10">
      <w:numFmt w:val="bullet"/>
      <w:lvlText w:val="•"/>
      <w:lvlJc w:val="left"/>
      <w:pPr>
        <w:ind w:left="2353" w:hanging="361"/>
      </w:pPr>
      <w:rPr>
        <w:rFonts w:hint="default"/>
        <w:lang w:val="ru-RU" w:eastAsia="en-US" w:bidi="ar-SA"/>
      </w:rPr>
    </w:lvl>
    <w:lvl w:ilvl="6" w:tplc="0B6EC6B6">
      <w:numFmt w:val="bullet"/>
      <w:lvlText w:val="•"/>
      <w:lvlJc w:val="left"/>
      <w:pPr>
        <w:ind w:left="2679" w:hanging="361"/>
      </w:pPr>
      <w:rPr>
        <w:rFonts w:hint="default"/>
        <w:lang w:val="ru-RU" w:eastAsia="en-US" w:bidi="ar-SA"/>
      </w:rPr>
    </w:lvl>
    <w:lvl w:ilvl="7" w:tplc="C7E09A7C">
      <w:numFmt w:val="bullet"/>
      <w:lvlText w:val="•"/>
      <w:lvlJc w:val="left"/>
      <w:pPr>
        <w:ind w:left="3006" w:hanging="361"/>
      </w:pPr>
      <w:rPr>
        <w:rFonts w:hint="default"/>
        <w:lang w:val="ru-RU" w:eastAsia="en-US" w:bidi="ar-SA"/>
      </w:rPr>
    </w:lvl>
    <w:lvl w:ilvl="8" w:tplc="05C01024">
      <w:numFmt w:val="bullet"/>
      <w:lvlText w:val="•"/>
      <w:lvlJc w:val="left"/>
      <w:pPr>
        <w:ind w:left="3332" w:hanging="361"/>
      </w:pPr>
      <w:rPr>
        <w:rFonts w:hint="default"/>
        <w:lang w:val="ru-RU" w:eastAsia="en-US" w:bidi="ar-SA"/>
      </w:rPr>
    </w:lvl>
  </w:abstractNum>
  <w:abstractNum w:abstractNumId="12">
    <w:nsid w:val="4981182E"/>
    <w:multiLevelType w:val="hybridMultilevel"/>
    <w:tmpl w:val="A2ECD606"/>
    <w:lvl w:ilvl="0" w:tplc="52CA8132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64912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A6244C80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38A22D18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3E3264DE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00EA6DFE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3576746A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81B2ED00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C1AEDB1A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13">
    <w:nsid w:val="49976113"/>
    <w:multiLevelType w:val="hybridMultilevel"/>
    <w:tmpl w:val="E042D60E"/>
    <w:lvl w:ilvl="0" w:tplc="8B7E00AA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E1834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090C59D2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540003C8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934A013A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7B9CA8BA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5538A7A8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7ACE8E1C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723E533A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14">
    <w:nsid w:val="4A1C6281"/>
    <w:multiLevelType w:val="hybridMultilevel"/>
    <w:tmpl w:val="56020E20"/>
    <w:lvl w:ilvl="0" w:tplc="320421BC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0"/>
        <w:sz w:val="28"/>
        <w:szCs w:val="28"/>
        <w:lang w:val="ru-RU" w:eastAsia="en-US" w:bidi="ar-SA"/>
      </w:rPr>
    </w:lvl>
    <w:lvl w:ilvl="1" w:tplc="A1585CB2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7EBC876A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3" w:tplc="95D8148C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4" w:tplc="8FA4E9C0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5" w:tplc="10165946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6" w:tplc="36F23518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7" w:tplc="320081CE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8" w:tplc="3EAA57D8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</w:abstractNum>
  <w:abstractNum w:abstractNumId="15">
    <w:nsid w:val="4A7F403A"/>
    <w:multiLevelType w:val="hybridMultilevel"/>
    <w:tmpl w:val="4394F9C0"/>
    <w:lvl w:ilvl="0" w:tplc="C5689A34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AEC5C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37540B6E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F36E4448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EB248016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60B6BFEA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10F87CBC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A314A41C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46E06234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16">
    <w:nsid w:val="4B873B96"/>
    <w:multiLevelType w:val="hybridMultilevel"/>
    <w:tmpl w:val="6628A73A"/>
    <w:lvl w:ilvl="0" w:tplc="DA7C759E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3"/>
        <w:sz w:val="24"/>
        <w:szCs w:val="24"/>
        <w:lang w:val="ru-RU" w:eastAsia="en-US" w:bidi="ar-SA"/>
      </w:rPr>
    </w:lvl>
    <w:lvl w:ilvl="1" w:tplc="C1B82C66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8AA41AC4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1158DB0A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AB84814E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1CB465AE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5CFA6172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E94A4056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852A3B7C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17">
    <w:nsid w:val="4EC638A1"/>
    <w:multiLevelType w:val="hybridMultilevel"/>
    <w:tmpl w:val="54A0E3A8"/>
    <w:lvl w:ilvl="0" w:tplc="5FDCD476">
      <w:numFmt w:val="bullet"/>
      <w:lvlText w:val="-"/>
      <w:lvlJc w:val="left"/>
      <w:pPr>
        <w:ind w:left="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8441E8">
      <w:numFmt w:val="bullet"/>
      <w:lvlText w:val="•"/>
      <w:lvlJc w:val="left"/>
      <w:pPr>
        <w:ind w:left="399" w:hanging="140"/>
      </w:pPr>
      <w:rPr>
        <w:rFonts w:hint="default"/>
        <w:lang w:val="ru-RU" w:eastAsia="en-US" w:bidi="ar-SA"/>
      </w:rPr>
    </w:lvl>
    <w:lvl w:ilvl="2" w:tplc="D27A2F9A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6F52F7D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407EB750">
      <w:numFmt w:val="bullet"/>
      <w:lvlText w:val="•"/>
      <w:lvlJc w:val="left"/>
      <w:pPr>
        <w:ind w:left="1596" w:hanging="140"/>
      </w:pPr>
      <w:rPr>
        <w:rFonts w:hint="default"/>
        <w:lang w:val="ru-RU" w:eastAsia="en-US" w:bidi="ar-SA"/>
      </w:rPr>
    </w:lvl>
    <w:lvl w:ilvl="5" w:tplc="222654B2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6" w:tplc="9B98A4FA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7F4C123C">
      <w:numFmt w:val="bullet"/>
      <w:lvlText w:val="•"/>
      <w:lvlJc w:val="left"/>
      <w:pPr>
        <w:ind w:left="2794" w:hanging="140"/>
      </w:pPr>
      <w:rPr>
        <w:rFonts w:hint="default"/>
        <w:lang w:val="ru-RU" w:eastAsia="en-US" w:bidi="ar-SA"/>
      </w:rPr>
    </w:lvl>
    <w:lvl w:ilvl="8" w:tplc="E1BEE5C4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</w:abstractNum>
  <w:abstractNum w:abstractNumId="18">
    <w:nsid w:val="5F33711F"/>
    <w:multiLevelType w:val="hybridMultilevel"/>
    <w:tmpl w:val="015A31C4"/>
    <w:lvl w:ilvl="0" w:tplc="7474E87E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87AA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2" w:tplc="F3AA4BDC">
      <w:numFmt w:val="bullet"/>
      <w:lvlText w:val="•"/>
      <w:lvlJc w:val="left"/>
      <w:pPr>
        <w:ind w:left="942" w:hanging="142"/>
      </w:pPr>
      <w:rPr>
        <w:rFonts w:hint="default"/>
        <w:lang w:val="ru-RU" w:eastAsia="en-US" w:bidi="ar-SA"/>
      </w:rPr>
    </w:lvl>
    <w:lvl w:ilvl="3" w:tplc="B3928396">
      <w:numFmt w:val="bullet"/>
      <w:lvlText w:val="•"/>
      <w:lvlJc w:val="left"/>
      <w:pPr>
        <w:ind w:left="1323" w:hanging="142"/>
      </w:pPr>
      <w:rPr>
        <w:rFonts w:hint="default"/>
        <w:lang w:val="ru-RU" w:eastAsia="en-US" w:bidi="ar-SA"/>
      </w:rPr>
    </w:lvl>
    <w:lvl w:ilvl="4" w:tplc="75165C7C">
      <w:numFmt w:val="bullet"/>
      <w:lvlText w:val="•"/>
      <w:lvlJc w:val="left"/>
      <w:pPr>
        <w:ind w:left="1704" w:hanging="142"/>
      </w:pPr>
      <w:rPr>
        <w:rFonts w:hint="default"/>
        <w:lang w:val="ru-RU" w:eastAsia="en-US" w:bidi="ar-SA"/>
      </w:rPr>
    </w:lvl>
    <w:lvl w:ilvl="5" w:tplc="7AC07E14">
      <w:numFmt w:val="bullet"/>
      <w:lvlText w:val="•"/>
      <w:lvlJc w:val="left"/>
      <w:pPr>
        <w:ind w:left="2086" w:hanging="142"/>
      </w:pPr>
      <w:rPr>
        <w:rFonts w:hint="default"/>
        <w:lang w:val="ru-RU" w:eastAsia="en-US" w:bidi="ar-SA"/>
      </w:rPr>
    </w:lvl>
    <w:lvl w:ilvl="6" w:tplc="475AA10A">
      <w:numFmt w:val="bullet"/>
      <w:lvlText w:val="•"/>
      <w:lvlJc w:val="left"/>
      <w:pPr>
        <w:ind w:left="2467" w:hanging="142"/>
      </w:pPr>
      <w:rPr>
        <w:rFonts w:hint="default"/>
        <w:lang w:val="ru-RU" w:eastAsia="en-US" w:bidi="ar-SA"/>
      </w:rPr>
    </w:lvl>
    <w:lvl w:ilvl="7" w:tplc="827C3D12">
      <w:numFmt w:val="bullet"/>
      <w:lvlText w:val="•"/>
      <w:lvlJc w:val="left"/>
      <w:pPr>
        <w:ind w:left="2848" w:hanging="142"/>
      </w:pPr>
      <w:rPr>
        <w:rFonts w:hint="default"/>
        <w:lang w:val="ru-RU" w:eastAsia="en-US" w:bidi="ar-SA"/>
      </w:rPr>
    </w:lvl>
    <w:lvl w:ilvl="8" w:tplc="2FEA9DCA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</w:abstractNum>
  <w:abstractNum w:abstractNumId="19">
    <w:nsid w:val="6A3A0AF4"/>
    <w:multiLevelType w:val="hybridMultilevel"/>
    <w:tmpl w:val="BA665D1A"/>
    <w:lvl w:ilvl="0" w:tplc="4A6C7AC8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16460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2" w:tplc="D44AB832">
      <w:numFmt w:val="bullet"/>
      <w:lvlText w:val="•"/>
      <w:lvlJc w:val="left"/>
      <w:pPr>
        <w:ind w:left="942" w:hanging="142"/>
      </w:pPr>
      <w:rPr>
        <w:rFonts w:hint="default"/>
        <w:lang w:val="ru-RU" w:eastAsia="en-US" w:bidi="ar-SA"/>
      </w:rPr>
    </w:lvl>
    <w:lvl w:ilvl="3" w:tplc="F780722C">
      <w:numFmt w:val="bullet"/>
      <w:lvlText w:val="•"/>
      <w:lvlJc w:val="left"/>
      <w:pPr>
        <w:ind w:left="1323" w:hanging="142"/>
      </w:pPr>
      <w:rPr>
        <w:rFonts w:hint="default"/>
        <w:lang w:val="ru-RU" w:eastAsia="en-US" w:bidi="ar-SA"/>
      </w:rPr>
    </w:lvl>
    <w:lvl w:ilvl="4" w:tplc="A114FBC2">
      <w:numFmt w:val="bullet"/>
      <w:lvlText w:val="•"/>
      <w:lvlJc w:val="left"/>
      <w:pPr>
        <w:ind w:left="1704" w:hanging="142"/>
      </w:pPr>
      <w:rPr>
        <w:rFonts w:hint="default"/>
        <w:lang w:val="ru-RU" w:eastAsia="en-US" w:bidi="ar-SA"/>
      </w:rPr>
    </w:lvl>
    <w:lvl w:ilvl="5" w:tplc="EF4E431A">
      <w:numFmt w:val="bullet"/>
      <w:lvlText w:val="•"/>
      <w:lvlJc w:val="left"/>
      <w:pPr>
        <w:ind w:left="2086" w:hanging="142"/>
      </w:pPr>
      <w:rPr>
        <w:rFonts w:hint="default"/>
        <w:lang w:val="ru-RU" w:eastAsia="en-US" w:bidi="ar-SA"/>
      </w:rPr>
    </w:lvl>
    <w:lvl w:ilvl="6" w:tplc="A37EAEA8">
      <w:numFmt w:val="bullet"/>
      <w:lvlText w:val="•"/>
      <w:lvlJc w:val="left"/>
      <w:pPr>
        <w:ind w:left="2467" w:hanging="142"/>
      </w:pPr>
      <w:rPr>
        <w:rFonts w:hint="default"/>
        <w:lang w:val="ru-RU" w:eastAsia="en-US" w:bidi="ar-SA"/>
      </w:rPr>
    </w:lvl>
    <w:lvl w:ilvl="7" w:tplc="ED5216D0">
      <w:numFmt w:val="bullet"/>
      <w:lvlText w:val="•"/>
      <w:lvlJc w:val="left"/>
      <w:pPr>
        <w:ind w:left="2848" w:hanging="142"/>
      </w:pPr>
      <w:rPr>
        <w:rFonts w:hint="default"/>
        <w:lang w:val="ru-RU" w:eastAsia="en-US" w:bidi="ar-SA"/>
      </w:rPr>
    </w:lvl>
    <w:lvl w:ilvl="8" w:tplc="6F5CA27A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</w:abstractNum>
  <w:abstractNum w:abstractNumId="20">
    <w:nsid w:val="6D3B3AED"/>
    <w:multiLevelType w:val="hybridMultilevel"/>
    <w:tmpl w:val="AE6E2668"/>
    <w:lvl w:ilvl="0" w:tplc="B77EE97C">
      <w:numFmt w:val="bullet"/>
      <w:lvlText w:val="•"/>
      <w:lvlJc w:val="left"/>
      <w:pPr>
        <w:ind w:left="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0AA1C">
      <w:numFmt w:val="bullet"/>
      <w:lvlText w:val="•"/>
      <w:lvlJc w:val="left"/>
      <w:pPr>
        <w:ind w:left="399" w:hanging="143"/>
      </w:pPr>
      <w:rPr>
        <w:rFonts w:hint="default"/>
        <w:lang w:val="ru-RU" w:eastAsia="en-US" w:bidi="ar-SA"/>
      </w:rPr>
    </w:lvl>
    <w:lvl w:ilvl="2" w:tplc="68726E54">
      <w:numFmt w:val="bullet"/>
      <w:lvlText w:val="•"/>
      <w:lvlJc w:val="left"/>
      <w:pPr>
        <w:ind w:left="798" w:hanging="143"/>
      </w:pPr>
      <w:rPr>
        <w:rFonts w:hint="default"/>
        <w:lang w:val="ru-RU" w:eastAsia="en-US" w:bidi="ar-SA"/>
      </w:rPr>
    </w:lvl>
    <w:lvl w:ilvl="3" w:tplc="FD9AC7F8">
      <w:numFmt w:val="bullet"/>
      <w:lvlText w:val="•"/>
      <w:lvlJc w:val="left"/>
      <w:pPr>
        <w:ind w:left="1197" w:hanging="143"/>
      </w:pPr>
      <w:rPr>
        <w:rFonts w:hint="default"/>
        <w:lang w:val="ru-RU" w:eastAsia="en-US" w:bidi="ar-SA"/>
      </w:rPr>
    </w:lvl>
    <w:lvl w:ilvl="4" w:tplc="314CB722">
      <w:numFmt w:val="bullet"/>
      <w:lvlText w:val="•"/>
      <w:lvlJc w:val="left"/>
      <w:pPr>
        <w:ind w:left="1596" w:hanging="143"/>
      </w:pPr>
      <w:rPr>
        <w:rFonts w:hint="default"/>
        <w:lang w:val="ru-RU" w:eastAsia="en-US" w:bidi="ar-SA"/>
      </w:rPr>
    </w:lvl>
    <w:lvl w:ilvl="5" w:tplc="43BE3378">
      <w:numFmt w:val="bullet"/>
      <w:lvlText w:val="•"/>
      <w:lvlJc w:val="left"/>
      <w:pPr>
        <w:ind w:left="1996" w:hanging="143"/>
      </w:pPr>
      <w:rPr>
        <w:rFonts w:hint="default"/>
        <w:lang w:val="ru-RU" w:eastAsia="en-US" w:bidi="ar-SA"/>
      </w:rPr>
    </w:lvl>
    <w:lvl w:ilvl="6" w:tplc="F8FC7A58">
      <w:numFmt w:val="bullet"/>
      <w:lvlText w:val="•"/>
      <w:lvlJc w:val="left"/>
      <w:pPr>
        <w:ind w:left="2395" w:hanging="143"/>
      </w:pPr>
      <w:rPr>
        <w:rFonts w:hint="default"/>
        <w:lang w:val="ru-RU" w:eastAsia="en-US" w:bidi="ar-SA"/>
      </w:rPr>
    </w:lvl>
    <w:lvl w:ilvl="7" w:tplc="0806212C">
      <w:numFmt w:val="bullet"/>
      <w:lvlText w:val="•"/>
      <w:lvlJc w:val="left"/>
      <w:pPr>
        <w:ind w:left="2794" w:hanging="143"/>
      </w:pPr>
      <w:rPr>
        <w:rFonts w:hint="default"/>
        <w:lang w:val="ru-RU" w:eastAsia="en-US" w:bidi="ar-SA"/>
      </w:rPr>
    </w:lvl>
    <w:lvl w:ilvl="8" w:tplc="FB2A4414">
      <w:numFmt w:val="bullet"/>
      <w:lvlText w:val="•"/>
      <w:lvlJc w:val="left"/>
      <w:pPr>
        <w:ind w:left="3193" w:hanging="143"/>
      </w:pPr>
      <w:rPr>
        <w:rFonts w:hint="default"/>
        <w:lang w:val="ru-RU" w:eastAsia="en-US" w:bidi="ar-SA"/>
      </w:rPr>
    </w:lvl>
  </w:abstractNum>
  <w:abstractNum w:abstractNumId="21">
    <w:nsid w:val="6E6D2D86"/>
    <w:multiLevelType w:val="hybridMultilevel"/>
    <w:tmpl w:val="40B4B008"/>
    <w:lvl w:ilvl="0" w:tplc="BE10DCC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0"/>
        <w:sz w:val="28"/>
        <w:szCs w:val="28"/>
        <w:lang w:val="ru-RU" w:eastAsia="en-US" w:bidi="ar-SA"/>
      </w:rPr>
    </w:lvl>
    <w:lvl w:ilvl="1" w:tplc="F766B962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82B837D8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3" w:tplc="A4606AC4">
      <w:numFmt w:val="bullet"/>
      <w:lvlText w:val="•"/>
      <w:lvlJc w:val="left"/>
      <w:pPr>
        <w:ind w:left="1519" w:hanging="360"/>
      </w:pPr>
      <w:rPr>
        <w:rFonts w:hint="default"/>
        <w:lang w:val="ru-RU" w:eastAsia="en-US" w:bidi="ar-SA"/>
      </w:rPr>
    </w:lvl>
    <w:lvl w:ilvl="4" w:tplc="827EBF8A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5" w:tplc="CCB8667E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6" w:tplc="8CDEC742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7" w:tplc="B4860666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8" w:tplc="D32A6936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</w:abstractNum>
  <w:abstractNum w:abstractNumId="22">
    <w:nsid w:val="6FCB19D4"/>
    <w:multiLevelType w:val="hybridMultilevel"/>
    <w:tmpl w:val="1E5C05FA"/>
    <w:lvl w:ilvl="0" w:tplc="AC420252">
      <w:numFmt w:val="bullet"/>
      <w:lvlText w:val="-"/>
      <w:lvlJc w:val="left"/>
      <w:pPr>
        <w:ind w:left="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47190">
      <w:numFmt w:val="bullet"/>
      <w:lvlText w:val="•"/>
      <w:lvlJc w:val="left"/>
      <w:pPr>
        <w:ind w:left="398" w:hanging="140"/>
      </w:pPr>
      <w:rPr>
        <w:rFonts w:hint="default"/>
        <w:lang w:val="ru-RU" w:eastAsia="en-US" w:bidi="ar-SA"/>
      </w:rPr>
    </w:lvl>
    <w:lvl w:ilvl="2" w:tplc="1B8C324C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3" w:tplc="D7DCA4D4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4" w:tplc="D86E83A2">
      <w:numFmt w:val="bullet"/>
      <w:lvlText w:val="•"/>
      <w:lvlJc w:val="left"/>
      <w:pPr>
        <w:ind w:left="1594" w:hanging="140"/>
      </w:pPr>
      <w:rPr>
        <w:rFonts w:hint="default"/>
        <w:lang w:val="ru-RU" w:eastAsia="en-US" w:bidi="ar-SA"/>
      </w:rPr>
    </w:lvl>
    <w:lvl w:ilvl="5" w:tplc="7C1E02E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6" w:tplc="3C4ED462"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7" w:tplc="41B64780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8" w:tplc="7FEE34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</w:abstractNum>
  <w:abstractNum w:abstractNumId="23">
    <w:nsid w:val="7FEF5852"/>
    <w:multiLevelType w:val="hybridMultilevel"/>
    <w:tmpl w:val="1302952C"/>
    <w:lvl w:ilvl="0" w:tplc="1DAEEE82">
      <w:numFmt w:val="bullet"/>
      <w:lvlText w:val="•"/>
      <w:lvlJc w:val="left"/>
      <w:pPr>
        <w:ind w:left="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80B7BA">
      <w:numFmt w:val="bullet"/>
      <w:lvlText w:val="•"/>
      <w:lvlJc w:val="left"/>
      <w:pPr>
        <w:ind w:left="399" w:hanging="142"/>
      </w:pPr>
      <w:rPr>
        <w:rFonts w:hint="default"/>
        <w:lang w:val="ru-RU" w:eastAsia="en-US" w:bidi="ar-SA"/>
      </w:rPr>
    </w:lvl>
    <w:lvl w:ilvl="2" w:tplc="D5967B2E">
      <w:numFmt w:val="bullet"/>
      <w:lvlText w:val="•"/>
      <w:lvlJc w:val="left"/>
      <w:pPr>
        <w:ind w:left="798" w:hanging="142"/>
      </w:pPr>
      <w:rPr>
        <w:rFonts w:hint="default"/>
        <w:lang w:val="ru-RU" w:eastAsia="en-US" w:bidi="ar-SA"/>
      </w:rPr>
    </w:lvl>
    <w:lvl w:ilvl="3" w:tplc="0BA2803A">
      <w:numFmt w:val="bullet"/>
      <w:lvlText w:val="•"/>
      <w:lvlJc w:val="left"/>
      <w:pPr>
        <w:ind w:left="1197" w:hanging="142"/>
      </w:pPr>
      <w:rPr>
        <w:rFonts w:hint="default"/>
        <w:lang w:val="ru-RU" w:eastAsia="en-US" w:bidi="ar-SA"/>
      </w:rPr>
    </w:lvl>
    <w:lvl w:ilvl="4" w:tplc="C7883E9E">
      <w:numFmt w:val="bullet"/>
      <w:lvlText w:val="•"/>
      <w:lvlJc w:val="left"/>
      <w:pPr>
        <w:ind w:left="1596" w:hanging="142"/>
      </w:pPr>
      <w:rPr>
        <w:rFonts w:hint="default"/>
        <w:lang w:val="ru-RU" w:eastAsia="en-US" w:bidi="ar-SA"/>
      </w:rPr>
    </w:lvl>
    <w:lvl w:ilvl="5" w:tplc="BF00D8BE">
      <w:numFmt w:val="bullet"/>
      <w:lvlText w:val="•"/>
      <w:lvlJc w:val="left"/>
      <w:pPr>
        <w:ind w:left="1996" w:hanging="142"/>
      </w:pPr>
      <w:rPr>
        <w:rFonts w:hint="default"/>
        <w:lang w:val="ru-RU" w:eastAsia="en-US" w:bidi="ar-SA"/>
      </w:rPr>
    </w:lvl>
    <w:lvl w:ilvl="6" w:tplc="A4D051EA">
      <w:numFmt w:val="bullet"/>
      <w:lvlText w:val="•"/>
      <w:lvlJc w:val="left"/>
      <w:pPr>
        <w:ind w:left="2395" w:hanging="142"/>
      </w:pPr>
      <w:rPr>
        <w:rFonts w:hint="default"/>
        <w:lang w:val="ru-RU" w:eastAsia="en-US" w:bidi="ar-SA"/>
      </w:rPr>
    </w:lvl>
    <w:lvl w:ilvl="7" w:tplc="121AEE18">
      <w:numFmt w:val="bullet"/>
      <w:lvlText w:val="•"/>
      <w:lvlJc w:val="left"/>
      <w:pPr>
        <w:ind w:left="2794" w:hanging="142"/>
      </w:pPr>
      <w:rPr>
        <w:rFonts w:hint="default"/>
        <w:lang w:val="ru-RU" w:eastAsia="en-US" w:bidi="ar-SA"/>
      </w:rPr>
    </w:lvl>
    <w:lvl w:ilvl="8" w:tplc="9D844284">
      <w:numFmt w:val="bullet"/>
      <w:lvlText w:val="•"/>
      <w:lvlJc w:val="left"/>
      <w:pPr>
        <w:ind w:left="3193" w:hanging="14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12"/>
  </w:num>
  <w:num w:numId="7">
    <w:abstractNumId w:val="1"/>
  </w:num>
  <w:num w:numId="8">
    <w:abstractNumId w:val="6"/>
  </w:num>
  <w:num w:numId="9">
    <w:abstractNumId w:val="19"/>
  </w:num>
  <w:num w:numId="10">
    <w:abstractNumId w:val="15"/>
  </w:num>
  <w:num w:numId="11">
    <w:abstractNumId w:val="20"/>
  </w:num>
  <w:num w:numId="12">
    <w:abstractNumId w:val="5"/>
  </w:num>
  <w:num w:numId="13">
    <w:abstractNumId w:val="16"/>
  </w:num>
  <w:num w:numId="14">
    <w:abstractNumId w:val="9"/>
  </w:num>
  <w:num w:numId="15">
    <w:abstractNumId w:val="4"/>
  </w:num>
  <w:num w:numId="16">
    <w:abstractNumId w:val="18"/>
  </w:num>
  <w:num w:numId="17">
    <w:abstractNumId w:val="23"/>
  </w:num>
  <w:num w:numId="18">
    <w:abstractNumId w:val="3"/>
  </w:num>
  <w:num w:numId="19">
    <w:abstractNumId w:val="0"/>
  </w:num>
  <w:num w:numId="20">
    <w:abstractNumId w:val="21"/>
  </w:num>
  <w:num w:numId="21">
    <w:abstractNumId w:val="14"/>
  </w:num>
  <w:num w:numId="22">
    <w:abstractNumId w:val="10"/>
  </w:num>
  <w:num w:numId="23">
    <w:abstractNumId w:val="2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00"/>
    <w:rsid w:val="000B7D75"/>
    <w:rsid w:val="001A1300"/>
    <w:rsid w:val="00310A54"/>
    <w:rsid w:val="00413A2C"/>
    <w:rsid w:val="007C6587"/>
    <w:rsid w:val="009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D75"/>
    <w:pPr>
      <w:widowControl w:val="0"/>
      <w:autoSpaceDE w:val="0"/>
      <w:autoSpaceDN w:val="0"/>
      <w:spacing w:after="0" w:line="240" w:lineRule="auto"/>
      <w:ind w:left="50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7D7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7D75"/>
  </w:style>
  <w:style w:type="table" w:customStyle="1" w:styleId="TableNormal">
    <w:name w:val="Table Normal"/>
    <w:uiPriority w:val="2"/>
    <w:semiHidden/>
    <w:unhideWhenUsed/>
    <w:qFormat/>
    <w:rsid w:val="000B7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D75"/>
    <w:pPr>
      <w:widowControl w:val="0"/>
      <w:autoSpaceDE w:val="0"/>
      <w:autoSpaceDN w:val="0"/>
      <w:spacing w:after="0" w:line="240" w:lineRule="auto"/>
      <w:ind w:left="283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7D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B7D75"/>
    <w:pPr>
      <w:widowControl w:val="0"/>
      <w:autoSpaceDE w:val="0"/>
      <w:autoSpaceDN w:val="0"/>
      <w:spacing w:after="0" w:line="240" w:lineRule="auto"/>
      <w:ind w:left="283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7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7D75"/>
    <w:pPr>
      <w:widowControl w:val="0"/>
      <w:autoSpaceDE w:val="0"/>
      <w:autoSpaceDN w:val="0"/>
      <w:spacing w:after="0" w:line="240" w:lineRule="auto"/>
      <w:ind w:left="50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7D75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7D75"/>
  </w:style>
  <w:style w:type="table" w:customStyle="1" w:styleId="TableNormal">
    <w:name w:val="Table Normal"/>
    <w:uiPriority w:val="2"/>
    <w:semiHidden/>
    <w:unhideWhenUsed/>
    <w:qFormat/>
    <w:rsid w:val="000B7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D75"/>
    <w:pPr>
      <w:widowControl w:val="0"/>
      <w:autoSpaceDE w:val="0"/>
      <w:autoSpaceDN w:val="0"/>
      <w:spacing w:after="0" w:line="240" w:lineRule="auto"/>
      <w:ind w:left="283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7D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B7D75"/>
    <w:pPr>
      <w:widowControl w:val="0"/>
      <w:autoSpaceDE w:val="0"/>
      <w:autoSpaceDN w:val="0"/>
      <w:spacing w:after="0" w:line="240" w:lineRule="auto"/>
      <w:ind w:left="283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7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5380</Words>
  <Characters>30672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2025-03-24T11:10:00Z</cp:lastPrinted>
  <dcterms:created xsi:type="dcterms:W3CDTF">2025-01-18T12:48:00Z</dcterms:created>
  <dcterms:modified xsi:type="dcterms:W3CDTF">2025-03-24T08:26:00Z</dcterms:modified>
</cp:coreProperties>
</file>